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отобрал маленькую вилку и начал есть сам. Сладкий сок фруктов скользнул по кончику языка, оставляя освежающее ощущение между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смотрел на него с улыбкой, смешанной с легкой досадой, его взгляд был пристальным, но не навязчивым. В его глазах была теплота, не обжигающая, как раскаленная магма, а скорее, как нежный источник тепла. Она не обжигала, но, погрузившись в нее, можно было почувствовать себя комфортно, хотя со временем могло закружиться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Чжу слегка покраснели от этого взгляда, и он повернулся, бросив на Янь Юцзю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его улыбка была яркой, словно его окутал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кончик уха, наколол кусочек фрукта и сунул его в рот 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нежность и теплота были прерваны маленьким кусочком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был одновременно растроган и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проникла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сидели в ряд, подражая Шэнь Чжу, скрестив ноги на ковре, а мягкий диван стал их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вкусно пахнет,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иди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легкостью поднял огромный многослойный фруктовый поднос, который был больше его самого, и с удовольствием поставил его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поднос, но что, если мне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заказать еще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гигантский поднос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явно старался угодить своему возлюбленному, но Малышу Таоте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приготовил, не важно, главное — размер. Количество решает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маленькие огненные птицы клевали вишню.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подлетел: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Лазурный Дракон, он нес несколько пакетов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надул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Лазурный Дракон, иди сюда, садись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Пэйр и жареный цыпленок?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все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собралась в круг, сидя на ковре вокруг журнального столика, а пустой диван остался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смотрите, там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радостно махал своими пушистыми кроличьими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заперт вместе с Цинь Жуном и Чу Сяомао, и их изображение мелькнуло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динамичная музыка, металлические буквы врезались в экран, рассыпаясь на золотые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ритмичный бит мелькали кадры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наблюдал за этим. Он заранее посмотрел монтаж, зная, что начало будет величественным, но программа вряд ли пойдет по высокому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постепенно стихла, и на экране появился солнечный день, место действия — извилистая горная тропа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сладкий женский голос, и на экране появилась звезда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замер, и вдруг появилась биография: Чу Сяомао, известна по фильмам…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в программе собрана звездная команда, фанаты были в восторге, увидев Чу Сяомао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моя богиня, аааа! Программа, я поддерживаю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же говорила, что никогда не будешь участвовать в реалити-шоу?]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это «вкусное» изменение.]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разве не съемочная группа должна была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появился маленький малыш с нежными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щеки, аккуратно запихивая в рот булочку, с выражением легкого недоумения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Редакторы тоже пошутили, его описание было таким: Чжоу Сяотао, навык — поглощение мира, все в радиусе одного метра — моя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во 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появился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простое представление, но уже эти несколько фраз вызвали множество смешков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узнал, что булочка — это перекус. Я последние двадцать лет не завтракал, только перекусывал.]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[Видно, что он настоящий гурман, мама, я за ним присмотрю,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иди сюда, я куплю тебе конфетку, поехали ко мне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уделял экрану лишь десятую часть внимания, мельком взглянув на комментарии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он не гурман, он единственный в мире свирепый зверь Таоте!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один за другим появлялись на экране, и зрители, глядя на их невероятную красоту,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Ослепительно, красота неописуемая!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— это справедливость, я пришел ради внешности, и это такой сюрприз, спасибо программе за заряд энергии!]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[Объявляю, что теперь я верный фанат этой программы!]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[Вечные влюбленные, навеки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внимательно следил за рейтингами, его пухлое лицо расплылось в улыбке, глаза превратились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Провальный рейтинг предыдущей программы принес ему немало критики, но он верил, что на этот раз сможет выплыть.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постепенно расширился, показывая зрителям величественный мир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деталь, каждый ледяной цветок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так красиво! Мне так нравится, я бы хотел жить в таком месте, это просто мечта!]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поставим лайки, только дайте нам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снег, прозрачный лед, все это переплеталось, создавая великолепный и чистый зимний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искать подсказки, чтобы выбраться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ошеломленные, следовали за шагами гостей в этот сказочный мир, непрерывно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невероятно красивый молодой человек с узкими глазами, холодно оглядывающийся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красивый официант! Какой красавец!]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я влюбилась, я влюбилась! Мы с ним навеки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хлынули, как водопад, и все восхищение было направлено на этого прекрасного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экране появилась мигающая красная строка: [Внимание! Внимание! Не боевым единицам немедленно отступить!]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огляделся, облизнул лед и…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показал ошеломленное выражение лица Девятихвостого Лиса, и золотые слова промелькнули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произошел инцидент, пожалуйста, подождите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быстрой перемотки на экране появился красавец с покрасневшими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[Чуть не выплюнул, как ты так смог, малыш? Первый поцелуй отдан ледяной стене.]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[Хахахаха! Что это за чертовщина? Ты что, прилип?! О боже, я не могу, хочу умереть от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[Хахахаха! Где моя голова? Подожди, я найду ее и вызову скорую!]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 с твоей божественной красотой?! Тебя кто-то поцеловал?]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горе Цюаньшань веселились, Саньцинняо смеялся, покачиваясь: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Цао, следя за рейтингами и комментариями, был одновременно взволнован и слегка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это полностью превратилось в шуточную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хорошо? Посмотри, как мы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рейтинг вырос с 1,8 до 3,5.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невероятные данные, учитывая, что предыдущее реалити-шоу режиссера Цао имело максимальный рейтинг 2,8, а минимальный — 0,5.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среднем рейтинге реалити-шоу в 2,0, он был крайне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эта, казалось бы, беспечная программа с самого начала показала отличные результаты и продолжала медленно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был в восторге, отбросив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высокое и величественное.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Цао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назовем нашу программу «Смешная ностальгия».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предубеждений глядя на программу, он мгновенно принял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Планировщик Чэнь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Цао,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 стал сборником смешных моментов, зрители смеялись с начала до конца, и к концу трансляции рейтинг достиг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самым популярным реалити-шоу этого года, а возможно, и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официальном сайте уже бушевали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что за чертовщина! Я так смеялся, что чуть не уронил телефон!]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не разочаровался, очень круто. Я говорю о всех участниках, они все прекрасны!]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программа просто невероятная, я смотрел предыдущее шоу режиссера Цао и думал, что он не умеет снимать реалити-шоу. Оказывается, я ошибался. У меня высокий порог смеха, но я смеялся весь эфир, даже телефон упал мне на лицо. Я буду поддерживать.]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выпуск — сплошные смешные моменты. Звездный состав, NPC (тот, кто лизал лед) — красавец.]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