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представить себе вкус нежного креветочного мяса, смешанного с насыщенным ароматом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Лянбао, как настоящий блогер-едок, без стеснения использовал пышные слова и преувеличенные выражения, чтобы расхвалить пельмени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сглатывали слюну, им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Дабао сглотнул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вечером поедим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прижал губы и посмотрел на Чжан Шаодуна: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нет пельменной.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покорностью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босс, прямо сейчас займусь этим,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указал на Чжао Лянбао: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будет пельменная.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на гору Цюаньшань, угощу тебя пельменями. — Шэнь Чжу выпустил две струйки белого дыма, сегодня ему тоже очень хотелось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на кровати Чжао Дабао, Чжао Лянбао с удовольствием вёл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 энтузиазмом болтал с фанатами: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сейчас у моего кузена, это его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Бао, что с тобой? Почему у тебя такое счастливое лицо? Ты точно у кузена??]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Бао, ты сегодня не будешь есть? Я хочу посмотреть, как ты 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неудобно, потом компенсирую. И не называйте меня братом Бао, моего кузена зовут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[Позови Дабау, мы не хотим тебя смотреть, хотим посмотреть на свеженького брата Дабао.]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непостоянные?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хочу рассказать вам, что я встретил Полубессмертного! Вы никогда не догадаетесь,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Чжу Чжао Лянбао загорелся, на его лице появилось восхищение и поклонение. Раньше он восхищался только его силой, но теперь его восхищала 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Бао, очнись.]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Полубессмертный? Встреча? Скажи мне, кто он! Подожди, твой родственник…]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три минуты, чтобы узнать о нём, брат Бао, ты понимаешь.]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с напускной важностью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вам не скажу, хоть женитесь на мне, хоть выходите замуж, брат Бао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волосы перед камерой и напел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 так рад, сразу видно, что он суперкрасивый, скажи,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старик с безупречным видом.]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шути, старик с безупречным видом играет в WeChat? И недавно выкладывал скриншоты побед в играх,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 красивый, а утончённый. — Чжао Лянбао вспомнил внешность Шэнь Чжу и честно сказал. — Ваш брат Бао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расстроился и продолжил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 человек, не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что он сказал? Тот факт, что мне снова сказали следить за питанием, чтобы не попасть в больницу, считается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точное предсказание Полубессмертного, Чжао Лянбао инстинктивно почувствовал спазм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красавец с северо-востока, бедняга.]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Бао, береги себя, рано ложись, рано вставай. Может, лучше не будешь стримить? Мы не обидимся, нам жаль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Брат Бао, нам жаль тебя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прошедшие через бурю, устроенную Полубессмертным, в основном благоговели перед его способностями. Независимо от того, правда это или нет, в правильном питании и здоровых привычках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эфир, в чате раздавались крики: «Не уходи, побудь ещё немного», «Ты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только сегодня! Чжао Лянбао был возбуждён, но его уговаривали закончить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фанаты или фанаты Полубессмертного?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вопрос? Конечно, фанаты Полубессмертного!]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Бао, почему ты так думаешь? У тебя самого разве нет никакого понятия?]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расскажешь, кто такой Полубессмертный, ты останешься нашим малышом.]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ты вонючий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заканчиваем эфир. Сердце Чжао Лянбао было пронзено,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который не поел,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гору Цюаньшань во второй половине дня Шэнь Чжу взмахнул рукой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проведём соревнование по лепке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получит особый приз от босса, — директор Чжан с улыбкой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горы Цюаньшань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горы Цюаньшань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мероприятие, но сотрудники участвовали с большим энтузиазмом. Ещё до окончания рабочего дня они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пельмени со свининой и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начинкой из трёх деликатесов! С грибами и свининой, с сельдереем и свининой, с говядиной и редькой…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вегетарианские вкуснее, давайте сделаем с кабачками!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был малыш Таоте, он подготовил свой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будет!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с решимостью взялись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настоящие повара горы Цюаньшань, нас нельзя превзойти!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у других будет начинка, и у нас будет, у других не будет, и у нас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курицу, мясо будет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дернулась и поспешно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ты всё ещё думаешь о Яньшу, это точно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босса, если ты ощиплешь двух серых кур, завтра ты окажешься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можно, лисье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возвращался домой раньше времени, сверкнул глазами и повёл Сяо Чжу в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говорил, что это требует высокой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улыбнулся, в его глазах застыла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начинку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прядь волос, развевающуюся на ветру, и поцеловал уголок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надёжный. Шэнь Чжу бросил ему 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начинкой из трёх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Шэнь Чжу вошёл в сеть и обновил статус: был рекомендован пельменями диким блогером-едоком.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дернулся: крупное кровопролитие из-за одного блогера-едока.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Чжу оттолкал Янь Юцзю на тридцать пятый этаж, 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хочешь,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брови,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не нужно спускаться. — Янь Юцзю с улыбкой, серьёзно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загадочно посмотрел на него,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вкусно,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глубоко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сделаю так, что ты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горы Цюаньшань кипели энергией, привлекая множество туристов, а организатором соревнования стал вице-президент Вэнь, на которого свалилась великая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промолчал. Он был бесстрастным наблюдателем, как он стал организатором?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загадочно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буду вести, а ты откроешь пельменную?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опять внезапная идея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привыкни. — Чжан Шаодун с видом опытного человека произнёс. — Кстати, как насчёт свадебного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несколько знакомых, всё уже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несколько дней, реалити-шоу уже снимали третий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начала рекламу, выложила закулисные кадры в сеть, комментарии зрителей были: «Ха-ха, что за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участников был роскошным, все с прекрасной внешностью, а монтаж был на высоте, шутки были художественными и очень смешными. Закулисные кадры были короткими и ёмкими, зрители смеялись до слёз, ожидание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с нетерпением ждали, первый эпизод наконец вышел на телеканале «Шицзы» и в видеоприложении «Динь-Дун».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 тридцать четвёртом этаже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тёплых ламп черты лица Янь Юцзю казались глубокими и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розовые губы слегка изогнулись,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будто танцевали на клавишах, ловко нарезая фрукты на аккуратные квадратики.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капли воды с кончиков пальцев, Янь Юцзю сел и поднёс кусочек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