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согласятся. Лучше заработать хоть немного денег, чем оставить землю пустовать и хоть как-то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Дабао, новый секретарь партийной ячейки деревни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пострадавшая от наводнения, лежала в руинах, требуя восстановления. При возрождении он приложил много сил и завоевал немалый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изумлением посмотрел на Шэнь Чжу. «Босс, вы добрый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перекладывания ответственности не только постоянно подбирает людей, но и спасает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 живут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вырос на северо-востоке Китая, и лишь несколько дней назад он узнал, что его отец — коренной житель прибрежной зоны. История с наводнением в деревне Чжао наделала много шума, и он тогда слышал, что деревня понесла огромные потери, даже немного поскорбел об этом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совсем немного времени отец позвонит ему и скажет, что пострадавшая деревня Чжао — это его родная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случайно узнал, что дом его дяди был затоплен, и он хорошо помнил этого простого и честного человека. Вспомнив, как в детстве, когда в семье было трудно, дядя помогал им, принося тарелки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не смог усидеть на месте, он сразу же взял Чжао Лянбао с собой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Лянбао, который готовился к прямому эфиру,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часов мучений на жёстком сиденье поезда Чжао Лянбао наконец увидел очертания деревни Чжао, но сам был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смочил пересохшие губы 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Чжао, несмотря на возраст, шагал широким шагом, выглядел бодрым и полным сил, крепче любого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чуть не заплакал от жары: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папа, папочка! Ты мой родной отец. Давай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был словно вытащенный из воды, пропитанный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только и делает, что сидит в комнатах, тела у вас слабее, чем у старика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папа, ты ведь лидер в горных походах, а я просто блогер-едок!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сравнивать? Ему нужно только думать о том, что есть, и как удивить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тоже ходит в спортзал, у него есть настоящие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стукнул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Выпрямись, скоро увидим твоего двоюродного дедушку, не позорь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забивая гвозди, отец Чжао «бах-бах» хлопнул по спине сына, и Чжао Лянбао словно съёжился на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я твой родной сын,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моим родным сыном, я бы давно выбросил тебя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двухэтажных домов появились в поле зрения, деревня Чжао, обожжённая палящим солнцем, выглядела обновлённой.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ожидал увидеть печальную картину, но вместо этого увидел процветающую новую деревню: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уезжал, здесь были одни маленькие домики, тесно стоящие друг к другу, и жизнь была очень оживлённой. Даже дети могли собрать футбольную команду и тренироваться вместе, лазить по крышам и ловить рыбу в реке. После очередной взбучки на следующий день они снова превращались в озорников.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унесло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идёт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лет всё, что он помнил, исчезло. Как будто дерево без годичных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признать старость, посмотри, как хорошо всё построено, а раньше здесь была груда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здесь играл в бросание камешков, мы соревновались, кто бросит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А вы не соревновались, кто дальше пописает?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шалопай посмел подшутить над своим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минут ходьбы отец с сыном наконец нашли дом двоюродного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отца Чжао дядя был простым и честным, смуглым крестьянином.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отец Чжао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пришёл? — раздался голос энергичного молодого парня, который выглянул из двери. — Простите,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младший брат Лао Сана, Дабао, как ты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с радостью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дядя Сань,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так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лёгким удивлением поднял бровь, бросив взгляд на отца и сына, а затем остановил взгляд на Чжао Лянбао.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простого и гостеприимного Чжао Дабао, этот молодой человек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Полубессмертный, тот, кто привёл тебе первую волну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потом снова моргнул.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Чжао Лянбао, и Шэнь Чжу вспомнил: несколько дней назад, когда он только начал осваивать интернет, он дал совет блогеру-едоку. Этот симпатичный парень — тот самый юмористический блогер-едок с северо-востока, который всегда соперничал с Гоугоу.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выглядел здоровым, видимо, хорошо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отцов и сыновей тепло обнялись и обменялись приветствиями, проявляя заботу друг о друге. Чжао Дабао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пользу от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отец Чжао нашли общие темы для разговора, а выросший в городе Чжао Лянбао остался в стороне. Не имея возможности вставить слово, он старался улыбаться, а его внимание переключилось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Этот человек, почему он такой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нас всё в порядке, всё идёт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быстро представил обе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Шэнь, будущий арендатор земли, и директор Чжан, а это мои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вздрогнул,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что, встретил важную персону?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Шэнь, давно о вас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Трудности с акклиматизацией могут привести к внутреннему жару, болезнь приходит через рот, советую вам не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тон так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забегали, зрачки расширились, губы задрожали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снова оказаться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резко вдохнул, его лицо покраснело, глаза наполнились ужасом и недоверием. Будто он увидел ожившего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Лянбао смог выдавить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Полубессмертный?!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нахмурился, в сердце возникли сомнения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странности у его старшего сына, не напугал ли он хорошего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Полубессмертный! Я встретил живого Полубессмертного!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не тот, с горы Цюаньшань…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Чжао Лянбао гудела, он говорил бессвязно, чувствуя, что правда вот-вот разорвёт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Чжао стало мрачным, он чувствовал себя ужасно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его задушил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Чжао Лянбао кричал, как суслик, его сознание было заполнено мыслью: «Он и есть Полубессмертный».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быстро покачал головой, он лично убедился в способностях этого человека, он был фанатом Полубессмертного!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пуговицу на рукаве Шэнь Чжу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Полубессмертный, спасибо, что спас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Чжао стало тёмным, как железо. Чёрт возьми, «собачью жизнь»? А он кто,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заметив, что отец Чжао превратился в разъярённого демона, Шэнь Чжу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будь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Лянбао оцепенел, почувствовав смертоносный взгляд отца, и с опозданием осознал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я только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сына — это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Дабао наблюдал за этим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 хорошо, вы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кузен, ты прав, мы давно 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знал, что сказать: круг общения его босса, мастера перекладывания ответственности, был слишком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неожиданных гостей, подписание контракта прошло гладко. Шэнь Чжу осмотрел склад и кивнул. Несколько других мест были уже готовы к использованию, но их стоимость была выше, и они находились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быстро подсчитал и сразу же согласился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наблюдая за тем, как Полубессмертный подписывает контракт, Чжао Лянбао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собираться уходить, Чжао Лянбао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Полубессмертный, если вы приедете на северо-восток, я угощу вас пельменями, с кровяной колбасой!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уже ступивший ногой в машину,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Тонкое тесто, начинка сочная, ароматная, при укусе взрыв вкуса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