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поэтому позвонил Чжан Шаодуну, чтобы подтвердить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Чжу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сотрудничать с государством, так что все детали обсудите с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переложил ответственность на Чжан Шаодуна.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едва закончив разговор, не успел вздохнуть с облегчением, как его вызвал большой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изучаю вирус зомби и хотел бы остаться здесь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Цзян, как удачно! Мы как раз расширяем лабораторию, так что можем выделить вам помещение!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недавним недостатком в лабораторных помещениях на горе Цюаньшань,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Лили их лаборатория стала одной из лучших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лаборатория небольшая, но полностью оборудована, вы точно будете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меня нанять?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сотрудничество. У нас на горе Дацюань есть всё,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передовой лаборатории стоит дорого, нам нужно её обслуживать и ремонтировать.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зарплату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проверку и обмен опыта должен был проводить профессор Вэй, но профессор Цзян быстро перехватил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профессор Вэй прыгал от злости, профессор Цзян решил, что всё можно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учил его, но они разошлись во взглядах.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Писиу узнал, что профессор Цзян преследует скрытые цели и обязательно найдёт повод остаться, он решил не тратить деньги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горы Дацюань не падают с неба, и даже не взяв арендную плату, они уже проявили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изучения их технологий производства лекарств,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Профессора Цзяна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остаться на горе Цюаньшань по другой причине — ради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предавший друг и связанные с ним тёмные силы, казалось, решили во что бы то ни стало схватить его, и даже Яньцзин под охраной больше не был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таинственной и могущественной горы Цюаньшань, профессор Цзян не мог придумать другого места, где бы он и его дочь могли бы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был доволен, профессор оказался понятливым.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профессор Цзян был так покладист, заставляло малыша Писиу 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щёку и украдкой потянул за уголок одежды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Фэн и профессор Чжао тоже здесь, вы сможете обсуждать научные вопросы, так что не будете чувствовать себя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ценит таланты и может обеспечить им защиту, вы можете жить в общежитии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задумался, прежде чем наконец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показав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отдыхать, завтра открывается канатная дорога, вы сможете бесплатно прокатиться по предъявлению удостоверения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жест был полон поспешности, словно говорил «уходите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зал, профессор Цзян почувствовал волнение, его мысли были неспокойны.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три месяца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получить долгосрочную защиту горы Цюаньшань, ему нужно было пойти на уступки, как профессор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возможности сменить работу, он вернулся в отель, где увидел свою дочь, которая радостно улыбалась, и сам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тебе нравится гора Цюаньшань? Хотела бы ты жить здесь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удивилась,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знаешь, что твоя безопасность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нравилась гора Цюаньшань, но ей было всё равно,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почувствовал тепло, словно в его груди горел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профессор Цзян ворочался, не мог уснуть, не решаясь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день, увидев лабораторию мирового уровня, он быстро отбросил все сомнения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Нужно немедленно присоединиться! С такой лабораторией на горе Цюаньшань, зачем возвращаться в Яньцзин!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учёного — лучшая лаборатория!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босс горы Цюаньшань и Чжан Шаодун не были на месте, они уехали в соседнюю деревню Нюцзя.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вернутся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с сожалением развёл руками и сразу же сообщил ректору Яньцзинского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преподавал, он всё же числился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узнав плохие новости, ректор Яньцзинского университета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вы, гора Цюаньшань, совсем с ума сошли?!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профессоров вы хотите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профессор Вэй также узнал новости и тут же позвонил, чтобы обругать своего нерадивого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считал профессора Цзяна примером непослушного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с улыбкой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спокойно отвечал: «Да-да, учитель, вы правы, но я всё же забрал ваше место на горе Цюаньшань».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профессор Вэй дважды ударил по столу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профессор Вэй всё же не смог успокоиться и вдруг вспомнил что-то, его лицо потемнело, и он сразу же приказал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представлял государство для подписания контракта, а теперь его забрали на гору Цюаньшань, как же быть с лицензией?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отключённый телефон, профессор Цзян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сочтут ненадёжным.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его патриотизм ничем не уступал другим, и он не стал бы использовать своё положение ради личной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пригладил волосы и решил навестить профессоров Фэна 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профессора удивились его визиту, они были знакомы, но не сотрудничали из-за разных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разговор шёл неуклюже, так как их характеры не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речь зашла о профессиональных темах, они постепенно увлеклись.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спорили, и вскоре начали даже жестикулировать: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с ума сошёл? Ты создаёшь лекарство или бомбу?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попробовать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не соглашался: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лабораторию! Я докажу вам, что я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его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был Бао Эр, кроме Чжан Шаодуна, с Шэнь Чжу был только его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и несколько божественных зверей отправились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деревня Нюцзя и деревня Чжаоцзя подходят…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Миншэ и Хуашэ устроили засуху и наводнение, деревни Нюцзя и Чжаоцзя пережили жестокие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стихийного бедствия их поля были уничтожены, в этом году урожая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аренда будет очень 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слегка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двух божественных зверей раньше, и Чжан Шаодун тогда был без сознания, его душа была заточена.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о бедственном положении деревень, которое вызвали его сотрудники-звери.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цена разумная, договоритесь.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не заметил мимолётного изменения в лице босса и продолжал рассказывать о ситуации в других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Шэнь Чжу осмотрелся и увидел, что деревни уже почти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Чжаоцзя, затопленной наводнением, были построены двухэтажные дома, вероятно, благодаря усилиям правительства, все дома были однотипными.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 высокий и крепкий мужчина, который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пылающий огонь, Чжао Дабао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Дабао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угощайтесь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сегодня жарко, лучше присядьте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Дабао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ерунда, у меня столько сил, что некуда девать!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Бао, гости пришли? — В комнату вошёл сгорбленный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покрыто морщинами, оставленными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вы! Какая удача! Дабао! Именно этот господин сказал мне, что ты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отец и сын были теми, кого Шэнь Чжу встретил в тот день, когда ловил двух змей, старик был на грани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Это он? — Чжао Дабао был в восторге. — Какая удивительная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события, он до сих пор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добрый человек, он мог бы потерять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гостеприимный Чжао Дабао стал ещё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наш благодетель, мы предложим вам минимальную цену, я также поговорю с односельчанами.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