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Можете представить себе забавную сцену, где люди кричат, дерутся и стреляют из пулеметов, а с неба падает черный котел?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участника перепалки выглядели растерянными.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Цао с выражением мучительного раздумья на лице, после долгой борьбы с собой, наконец смирился и произнес с оттенком усталости: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давайте порежем по эффекту.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абсурда всякая претензия на серьезность превращается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невозможно сохранить высокий и величественный образ, то давайте пойдем по пути простоты и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 понимал благих намерений режиссера Цао и, довольный,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позвонил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 был техническим специалистом, докторантом Международной высшей школы Мур, недавно занимавшимся вопросами окончания учебы и участия в конкурсах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получив награду и окончив учебу, ученик с радостью позвонил своему учителю: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окончил!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 был первым, кого он встретил после своего возрождения, и поэтому занимал особое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больше терпения к ученику: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 чем дело, помимо окончания и получения награды, у меня есть еще одна важная вещь, которую я хочу вам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Фэн Шу запинался, говорил уклончиво, а затем, после паузы, серьезно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нашел себе пару? — поднял бровь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его за руку, Янь Юцзю также поднял брови, внутренне одобряя.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Учитель?! Учитель, учитель?! Вы уже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подождите, учитель, вы уже знали, что я и Чжоу Чжоу в таких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раздался кашель ученика, доходящий до истерики.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Смутно слышался мягкий мужской голос, успокаивающий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приподнял бровь, уголки его губ изогнулись: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ожидал, что это произойдет позже, вы сначала отправитесь в медовый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Учитель!! Ладно, я понял, мне от вас ничего не скрыть!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хотим сначала отправиться в путешествие, чтобы отпраздновать мое окончание, а потом вернемся в страну, чтобы познакомить родителей и назначить дату.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Шэнь Чжу углубилась: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когда вернешься, я подарю тебе особый свадебный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Вы действительно мой родной учитель, чмок!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дернулся уголком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потемнел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учитель, я все видел в интернете, ха-ха, Гора Цюаньшань уже так крута!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теперь успешный предприниматель, мне будет чем гордиться. Смотрите, мой учитель — с Горы Цюаньшань!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бы слишком жестоко избавляться от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 залился смехом, но его учитель превратился в ледяную воду, которая потушила его маленькое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сказал с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Сеть 8G ждет обновления, возвращайся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Технологической компании Синхо для тебя сохранили место CEO, чтобы ты мог ублажать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с учителем-супругом просто дьяволы! Вы двое созданы друг для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полны отчаяния перед будущим и обиды на учителя и его супруга, на другом конце провода Фэн Шу схватил за руку своего возлюбленного Чжоу Синжана.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здравствуйте, учитель-супруг, здравствуйте, я Чжоу Синжан, будьте уверены, мы скоро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Чжоу Чжоу,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моргнул, «пфф» рассмеялся и отправил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теперь мастер интернета, даже в WeChat так хорошо разбираетесь! И даже отправили мне денежку!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Чжоу Синжану.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я завидую, когда вы взяли меня в ученики, я не стоил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 понимал мобильных телефонов и не имел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присвой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тайно отправили мне, а Чжоу Чжоу уже знает!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улыбнулся, в его глазах мелькнула искорка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не смог сдержаться и сразу перевел сумму в качестве красного конверта.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сколько нулей! Что это за божественный учитель-супруг, я больше не завидую, желаю вам долгой и счастливой жизни, скорейшего пополнения в семье…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так и будет, — с улыбкой сказал Янь Юцзю, сжимая маленькую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бросил на него косой взгляд и сильно ущипнул.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Янь вскрикнул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прикрыл рот рукой,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скажите своему ученику, что свадьба должна быть на нашей Горе Цюаньшань!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скажу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Малыш Писиу задумчиво повернул глаза и вдруг хлопнул в ладоши. — Босс, а почему бы нам не открыть свадебное агентство?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удивленно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Свадебное агентство?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потер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У нас красивые пейзажи, это точно будет прибыльно!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они встретили Чжан Шаодуна и господина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привычно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сваливания вины, не уходите, я как раз искал вас! Пойдемте со мной посмотреть канатную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 блеском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мы как раз собирались вас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замер, вдруг пожалев о своих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рукой по волосам, Чжан Шаодун с каменным лицом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Открыть свадебное агентство.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Писиу, не давая ему времени на раздумья, начал подробно рассказывать о мире льда и снега с большими ледяными фонарями и свадебных мероприятиях.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задумчиво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мир льда и снега пусть завершат Снежная дева и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свадебного агентства, мне нужно спросить… — Бросив взгляд, Чжан Шаодун случайно встретился взглядом с господином Вэнем. 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с блеском в глазах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вам не кажется, что нам не хватает вице-президента?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молча посмотрел на него, он действительно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слегка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господин Вэнь очень подходит, он зрелый, стабильный, с приятной внешностью, что соответствует стилю Горы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бросил на него взгляд, оценивая господина Вэня, и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красив, с выразительными глазами и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карьера и финансовая удача процветали, его характер был спокоен, и он умел вести дела, не торопясь.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Шэнь Чжу остро почувствовал, что вокруг этого человека витает странная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довольно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любопытно, и он хотел подождать, пока она проявится.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босс кивнул, Чжан Шаодун воспользовался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решено. Я предлагаю поручить дело свадебного агентства новому вице-президенту 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Вице-президент Вэнь еще не знаком с Горой Цюаньшань, и это мероприятие поможет ему познакомиться с высококвалифицированными сотрудниками.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Вэнь, пораженный неожиданной должностью: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Горе Цюаньшань все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меня такое чувство, что на меня свалился огромный черный котел, это же иллюзия,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Вэнь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агент Хун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Сяо Го неплоха, она скоро закончит обучение и сможет заменить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считаете, что ей еще не хватает опыта, у нас есть три месяца на подготовку, вы можете лично ее обучать,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лица, словно у старого друга, было похоже на волка, соблазняющего Красную Шапочку.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вы сказали, уже сказано. Вице-президент Вэнь дернулся уголком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вице-президента Вэня загорелись,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признание меня очень радует, и я благодарен, но я всего лишь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хотите, чтобы я стал вице-президентом такой огромной группы? — В его улыбке была серьезность, а в глазах скрывалась острота.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поворот событий был слишком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сладко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сказал,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Шэнь Чжу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Вэнь огляделся и увидел, что даже президент клана Янь выглядел так, будто это было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одновременно озадачен и обрадован, чувствуя, что на него свалилось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волнение, вице-президент Вэнь глубоко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понял, я принимаю.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рассмеялся и хлопнул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господин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— Вице-президент Вэнь повернулся, поправил одежду и серьезно сказал. — Босс, босс-супруг.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улыбкой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 вас, ваше выступление на RQ было впечатляющим, я до сих пор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Вице-президент Вэнь был приятно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ожидал, что маленький агент, как он, получит признание и одобрение от главы клана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 такой? Он не заслуживает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смеялись и разговаривали, они уже подошли к канатной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выглянул и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разные?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прочных канатов соединяли Гору Цюаньшань с Горой Луншань, на них висели вагончики разных форм 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тем, что было раньше, канатная дорога была настоящей энциклопедией, где были и смешные, и естественные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еда, животные, предметы быта, самые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http://bllate.org/book/16899/1568097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