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Предыдущее мероприятие по поиску людей вызвало большой ажиотаж среди призраков, но 931-й оказался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с лишним призраков так и не смогли одолеть одного детектива-призрака.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появилось новое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с грустью опустил свою маленькую лапку. Чтобы изменить Дом с привидениями, видимо, придётся подождать, пока оценят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тогда он сначала пойдёт строить тропу на горе Луншань, это, вероятно, будет более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логика. 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босса, Чжан Шаодун обрадовался и перешёл ко второму вопросу, который требовал немедленного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команда пауков, состоящая из шестисот восьмидесяти особей, но для парка развлечений достаточно четырёхсот. Многие пауки, кроме как плести паутину, ничего не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появлением сильного Лили, помощников слишком много, и некоторые слабые паучки не могут пробиться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вредит их физическому здоровью, но и может вызвать психологические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нельзя же заставлять маленьких пауков пахать землю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напугать людей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несколько подходящих мест для строительства фабрики, они находятся недалеко и имеют разумную цену, включая деревни Чжао и Ню, страдающие от засухи и наводнений.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Лицензия уже получена, как только определимся с местом, можно начинать строительство текстильной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просмотрел документы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посмотрим после съёмок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быстро записал: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горами Луншань и Цюаньшань есть два холма, большое и маленькое озеро и река, которые пока не освоены.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два участка земли, полных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Товарищи! Нам ещё многое предстоит сделать, нужно продолжать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босс, пора определить название для зоны развлечений Трёх гор. Вот десять вариантов, выбранных путём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всех присутствующих он обвёл кружком самый короткий вариант — «Парк Синхо».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сегодняшнего дня Парк Синхо официально открыт! Есть ли у вас ещё вопросы, которые можно обсудить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его глаза сверкнули, и наконец на его лице появилась радостная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отделов задали шесть-семь мелких вопросов, которые были решены на месте, и через час собрание официально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взял Шэнь Чжу за руку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проникнув во внутренний круг горы Цюаньшань, Янь Юцзю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что будем есть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Маринованное мясо дракона, как насчёт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Цао, опасаясь, что великие боссы забудут о времени съёмок, попросил сотрудников лично подтвердить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сообщил ему, что на горе Цюаньшань остановилась Хун Янь, он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гора Цюаньшань — это магнит для звёзд шоу-бизнеса?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ещё до половины пятого, когда уже рассвело, Шэнь Чжу разбудили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ущипнул Янь Юцзю за красивую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Оторву тебе губы!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поправил его волосы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вставай. Наверное, скоро придёт съёмочная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сели в экскурсионный автобус и поехали, гудя, к горнолыжному курорту горы Луншань.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Сяомао была полна энергии, днём её обычно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разве не съёмочная группа должна была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набивая рот булочками, удивлённо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безмолвно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тебя во 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ответил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альпинистскую одежду и с завязанными глазами, их повели на гору. Шэнь Чжу с интересом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сжата в тёплой ладони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ранее не интересовался процессом съёмок, но, видя, насколько всё загадочно, тоже начал проявлять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что-то защёлкивается на запястье, Шэнь Чжу с недоумением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него сняли повязку, Шэнь Чжу обнаружил, что он и Янь Юцзю заперты в комнате, сделанной из льда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была кровать, шкаф, диван, и даже на кровати лежала меховая подстилка.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снег и сверкающий лед создавали природную красоту, и глаза Шэнь Чжу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Эй.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восхищённый голос Малыша Писиу. Шэнь Чжу моргнул и выглянул — Малыш Писиу был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стена была прозрачной, внутри замерзли яркие и красивые кораллы, словно миниатюрный Хрустальный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радостно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связанный с ним,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экраном, режиссёр Цао уверенно улыбнулся. Для успеха шоу их город льда и снега был построен невероятно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кое-что, он с почтением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подумал, что этот хрустальный город был создан одной женщиной в мгновение ока. Это было поистине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вокруг, хотя и вызывало восхищение, было на самом деле квестом, и с высоким интеллектом Янь Юцзю, который, как будто с читом, быстро разгадал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из четырёх человек потратила менее десяти минут, чтобы выбраться из ледяной тайной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они увидели белоснежный город изо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Извилистые дорожки из прозрачных кристаллов, живые ледяные цветы вдоль дорог — всё это кричало: «Я очень изыскан!»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мир льда и снега, слишком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настолько, что казалось, будто вы перенеслись в сказочную страну, и было жаль даже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домик был выполнен с особым мастерством, а самый высокий был хрустальным замком, соединённым ледяной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Малыша Писиу загорелись, как звёзды в ночном небе: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Босс! Это просто потрясающе! Здесь действительно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Конечно! Режиссёр Цао широко улыбнулся. Но в следующую секунду он закашлялся, чуть не подавившись.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у меня вдруг появилась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интересом взглянул, потянув Янь Юцзю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потер ручки: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Ледяные фонари! Какая отличная достопримечательность!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удовольствием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превратим один из холмов в настоящий город льда и снега! Это будет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Ледяной город летом — сколько людей захотят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Малыша Писиу светились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уже видел это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подбородок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Цао простёр руки в мольбе.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подождите! Контролируйте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помните, что снимаете реалити-шоу,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участников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смотрел на Сяо Чжу с любовью, полностью погрузившись в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и Малыш Писиу обсуждали, как изменить и построить идеальный ледяной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Малыш Таоте... он воровал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Воровал 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Цао судорожно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Это реквизит для следующего раунда, а не ваши сладости!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и господин Вэнь, пришедшие проверить обстановку, услышали отчаянный крик режиссёра Цао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душераздирающе и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сжал губы, представляя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день съёмок режиссёр Цао чувствовал себя измотанным. Чу Сяомао ленилась, закутавшись в мех и катаясь по полу, подражая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из клана Янь вели себя странно, на них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казалось, был одержим деньгами, куда бы он ни посмотрел, он видел возможности для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определённо был будущим миллионером, и режиссёр Цао даже почувствовал вину, думая, что шоу мешает его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был активен, но когда он радовался, он оставлял надписи «Был здесь» везде, куда бы ни пошёл, и его невозможно было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нескольких демонов, которые добровольно присоединились к шоу, они были просто комедийными.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Цзяожэнь, выглядевший как человек, не мог стоять на ногах, и когда ему надели искусственный хвост, он стал похож на пингвина, скользящего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Самую красивую официантку, как только она появилась, приклеило ко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спасли, губы уже опухли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других, более странных случаев, у режиссёра Цао случился инфаркт. Лучше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Планировщик Чэнь сдержанно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станем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Цао закатил глаза, сдерживая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Популярными мы станем, но что насчет престижа нашего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фон мира льда и снега был создан, чтобы подчеркнуть группу чудаков?!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первого эпизода режиссёр Цао смотрел на Чжан Юйхао, дрожа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самым нормальным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 Чжан Юйхао разгадывала загадки по стандартному сценарию звёздного реалити-шоу, с множеством интересных моментов, без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Монтажёры,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эти люди ха-ха,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красавчик использует сковороду? Я больше не могу, я умираю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Монтажёры искренне восхищались, каждый кадр был таким забавным, столько веселья, и никто бы не подумал, что кто-то сможет так эффектно использовать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