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слишком серьёзная, через три месяца можно будет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не могла поверить своим ушам. Она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есть шанс снова встать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огляделась вокруг, не осмеливаясь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на гору Цюаньшань и увидела необычных птиц, танцующих в воздухе. Её материалистическое мировоззрение начало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кивнул, делая вид, что всё под контролем: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девять утра приходи за лекарством, я расскажу,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налил стакан воды с горы Цюаньшань, обладающей целебной энергией, и добавил туда пакетик баньланьгэня: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осторожно понюхала. Запах был знакомым. Разве это не аромат баньланьгэня?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не осмелилась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Прощептать что-то было бы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прикрыла рот рукой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пей быстрее, брат Священник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Гуманли Хун Янь, не раздумывая, залпом выпила содержимое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истекает до выздоровления?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блеснула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на мгновение застыл, а затем осознал. Ай да босс,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— это достаточно, чтобы не вызвать подозрений в его невероятной способности к исцелению, и в то же время Хун Янь полностью станет частью труппы Синхо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улыбающегося Малыша Писиу. Наверное, это он снова дергал босса за рукав и предлагал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подбородок, почувствовав, что его участие больше не требуется, и собрался вернуться в квартиру, чтобы отдохнуть и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сваливания вины, никуда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обладая острым зрением, встал как заслон, шагнул вперёд и поймал босса, который пытался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Шэнь холодко взглянул на него, недовольно облизывая язычок, от которого исходило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босс выдыхал огонь, это было пугающе. Вначале Чжан Шаодун дрожал от страха, боясь, что в любой момент превратится в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под угрозой облысения, он выработал алмазное сердце и стал невосприимчив к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давай, плюй огнём. Посмотрим, кто тогда будет управлять всем этим бардаком.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два облачка белого дыма, Шэнь Чжу сдержанно выразил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Желающий уйти пораньше Сяо Чжу выглядел очень мило. Янь Юцзю, не сдержав улыбки,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Янь тоже акционер, ему следует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Чжу был не в духе, его щёки слегка надувались. Янь Юцзю, не сдерживая смеха,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мгновенно сдулась, как у сдутого шарика. Шэнь Чжу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оскалился и в ответ ущипнул его за красивую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смеясь и плача, взял его руку в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какой ты послушный! Давай, пойдём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сотрудников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в душе, господин Вэнь вежливо отказался, но был утащен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Чжан, вы что, всегда такой? А где же тот скромный джентльмен, который был здесь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джентльмен?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сталкиваясь с проблемами, которые босс сваливал на него, раздражённый господин Чжан, поразмыслив, решил, что так дело не пойдёт, и нужно найти кого-то, чтобы разделить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боль пополам, он уменьшит риск облысения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присматривался к кандидату на должность вице-президента, и сегодня, осмотрев всех, решил: ладно, господин Вэнь,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сверкнув глазками, поставил лайк господину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большие перспективы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Сошлось, значит, с боссом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проверить способности господина Вэня и его устойчивость к стрессу. Даже если у него случится сердечный приступ, вольём ему лекарство, чтобы он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 какой раз собрание сотрудников, но Шэнь Чжу сидел на первом месте, мрачный и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 любопытством наблюдал за боссом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смешок, и рядом с ним беззвучно появился человек. Сердце господина Вэня ёкнуло и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появился? Почему не было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коллега? Я начальник отдела детективов агентства, кодовое имя 931.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вежливо улыбнулся, незаметно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у него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думать о том, что выглядит как человек, ведь на столе сидели несколько маленьких человечков и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он слепой, но у поросёнка были не копытца, а куриные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931-й, заметив, что господин Вэнь побледнел и тяжело дышит, быстро попросил у Юй Цяна дозу сильного сердечного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Вэня постепенно порозовело, и он выглядел ошеломлённым: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смиренно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врождённый порок сердца. Только что вам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медицина пока не может его вылечить, и он может лишь максимально улучшить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так, он чувствовал, как его сердце бьётся с невиданной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повезло, на горе Цюаньшань есть чудо-лекарство от болезней сердца, неважно, врождённое оно или приобретённое...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есть множество способов вылечить болезни сердца, даже если лекарство не поможет, есть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широко раскрыл глаза, он не мог убедить себя, что всё это было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радостно билось, ровно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чувствовал такого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протянул ему бутылку воды с горы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глоток,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сузил глаза, его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с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Кулер там, если нужно, можешь налить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горы Цюаньшань, которая на внешнем рынке стоила целое состояние, здесь действительно можно было пить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в процессе разговора начал замечать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тайно наблюдающего господина Чжана, он догадался: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серьёзнее и начал активно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волнуйся, в конференц-зале только начальники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Лили, он отвечает за строительство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Канатная дорога была полностью построена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о горе Цюаньшань звучали для господина Вэня как городские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господина Вэня гудела, его разум был переполнен взрывной информацией, которая буквально разрывала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смиренно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 слишком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чувствовал, что Чжан Шаодун и Сяо Шихай пытаются его завлечь, но он ещё не принял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Не говоря уже о том, что они открыто рассказали ему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маленькая доза лекарства уже перевернула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не очень понимал, что именно они в нём увидели и на какую должность собираются поставить, но, вероятно, это будет что-то связанное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Недооценивая себя, господин Вэнь не успевал думать, так как был поглощён содержанием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приветствуем господина Яня как нового акционера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первым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приветствуем нового коллегу, господина Вэня, присоединившегося к горе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удовольствием принял приветствия, улыбаясь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когда он согласился стать частью горы Цюаньшань? Это что, решение без 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в замешательстве, но молчание равносильно согласию — это же логика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так много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стены завершено, теперь три горы объединены в единое целое, и часть горы Луншань и горы Цюаньшань уже построена.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возникли некоторые проблемы, например, с Домом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 имеет особый характер, посетители идут непрерывным потоком, но динамика выручки всё ещё не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нахмурился,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многие уже устали от него, и это в основном происходит среди постоянных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внести изменения в течение одного-двух месяцев, чтобы привлечь новых посетителей и удержать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поднял свою маленькую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изменить? Как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он с энтузиазмом потирал свои куриные лапки, явно уже не в силах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указал на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Планируется изменить сюжет и дизайн, нам нужен отличный и логичный сценарий для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Объявите, что на горе Цюаньшань начинается первый этап сбора сценариев от сотрудников, на тему Дома с привидениями, отправляйте их на мою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одна неделя, будет выбрано шесть лучших сценариев, которые будут реализованы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снова устраивает мероприятие?!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