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не должен был нападать на неё во время аборта, но я просто не мог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могла называть меня никчёмным, бить меня, я бы всё стерпел, но она не должна была снова и снова оскорблять моих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совершил преступление, но я не жалею, я готов нести ответственность за свои действия, а она…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должна быть в мире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благоговением украдкой взглянув на Шэнь Чжу, Сяо Го покрылась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женщина, она даже не могла представить, что именно произошло прошлой ночью, просто думая об этом, ей становилось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откат, верно? — Хун Янь не видела, но слышала, что ситуация с Лэн Сянжоу ухудшилась.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Го с гримасой на лице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уже отправили в реанимацию.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Вэнь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что водитель был порядочным человеком, и вот так всё разрушил…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Янь холодно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Лэн Сянжоу — это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Вэнь не сказал ничего, но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Го выдохнула: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Лэн Сянжоу больше не сможет оставаться в мире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Неожиданный ход водителя буквально уничтожил карьеру Лэн Сянжоу.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сенсация вызвала бурное обсуждение.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сети мгновенно появились темы #Аборт Лэн Сянжоу#, #Личность Лэн Сянжоу#, #Спонсор Лэн Сянжоу# 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Тролли, которые только ради спора, начали активно участвовать, в сети разгорелась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ситуация с Лэн Сянжоу продолжала развиваться, Шэнь Чжу и его группа уже вернулись в город Цинъюнь.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встречали Сяо Шихай и Лазурный 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знак уважения к Хун Янь, генеральный директор компании Синхо Энтертейнмент лично приехал.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компания Сяо занимает большую часть рынка развлечений в Яньхуане, но этот генеральный директор был человеком с широкими взглядами, который мог легко всё 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Синхо ещё не рекламировалась, но в мире всё быстро распространяется, и многие уже знали, что он перешёл в новую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не понимало логики Сяо Шихая, почему он бросил свой собственный бизнес, не стал высшим руководителем.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пошёл работать в неизвестную маленькую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с ума сошёл?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 и Чу Сяомао, которых тоже считали сумасшедшими, могли только пожать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Вэнь и Сяо Шихай пожали друг другу руки и начали светскую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равнодушно взглянул, его взгляд выражал холодность и безразличие: «Вы говорите, а я ухожу».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Шихай едва сдерживал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Генеральный директор Чжан был прав, сущность босса — это ленивый и доставляющий хлопоты человек, который скидывает всё на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Вот, он уехал и вернулся с двумя важными персонами.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Дракон почтительно сложил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Дракон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Канатная дорога построена, генеральный директор Чжан сказал, что если вы одобрите, то можно начинать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удивлённо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Так быстро? Сколько построили?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Дракон подсчитал: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двухсот, все разные.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Дракон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Часть от горы Цюаньшань до горы Луншань уже установлена, но до горы Лэшань ещё не тестировали.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было достаточно, чтобы Шэнь Чжу был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мастер Ли хотел бы получить разрешение, он хочет переделать лабораторию.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того маленького, Лазурный Дракон не мог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малыш гавкал, он был не только трудоголиком, но и перфекционистом, слишком много зданий ему не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здания на горе Цюаньшань в глазах архитектурного гения Лили, должно быть, были уродливы.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несколько секунд, Шэнь Чжу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это будет стоить…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Дракон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указал на малыша Писиу: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Переделка возможна, но держите под контролем, у нас ограниченный бюджет.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Дракон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машины въехали прямо на гору Цюаньшань и остановились у входа в медпункт.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Гуманли вернулась домой, радостно порхая: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это гора Цюаньшань! Мы живём в общежитии сзади!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кружилась вокруг Хун Янь, как маленькая птичка.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Чип-чип!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огненных вспышки приблизились, как три снаряда, врезаясь в объятия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Чжу-цэ был счастлив, хвастаясь своим вторым пером.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 улыбкой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Чжу-цэ радостно взлетел в воздух, оставляя за собой красный огненный след, создавая фантастическую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Золотой ворон не хотел отставать, тоже проявив золотистый хвост, грациозно танцуя.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Красное и золотое переплетались, создавая великолепное сияние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 восхищением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они снова сильно подросли!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Янь и её спутники были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Го, потрясённая, прикрыла рот, быстро достала телефон, чтобы записать видео: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 красиво! Так красиво!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Гуманли бросилась в объятия матери, с гордостью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они божественные звери.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призрак радостно делился с мамой правдой: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Трёхлапый — это трёхлапый золотой ворон, красненький — это Чжу-цэ…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Янь онемела.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Янь была в полном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вообще за место, гора Цюаньшань?!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крик феникса у входа, священник выглянул: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Босс? Вы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Птицы любят соревноваться в пении, перьях и грации.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Шэнь Чжу собирался заняться делами, два божественных птенца мгновенно улетели в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улыбнулся, ткнув пухлого и пушистого птенца.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Священник огляделся: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Ээ? Это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вчера получил уведомление, что нужно лечить известную актрису, и подготовил соответствующий маскировочный набор.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двух божественных птиц и Гуманли, священник молча подумал, что маскировка, похоже, не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Осмотрите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Цюаньшань была прекрасна, вода чиста, воздух свеж.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Вэнь стоял у входа в медпункт, с удивлением проводя рукой по воздуху.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была прохладной, окружение комфортным. Поток воздуха скользил по кончикам пальцев, создавая прохладный ветерок.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прохладно, — Господин Вэнь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говорили, что температура на горе Цюаньшань нарушает человеческие представления, люди по всему миру сомневались, но сегодня он сам это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горе Цюаньшань не было летнего зноя, только освежающая прохлада после жаркого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въехал на гору, он был очарован её красотой, не мог оторвать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много раз думал, что это просто пиар.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сам стоял на горе Цюаньшань, став одним из тех, кто её восхваляет: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самое необычное и волшебное место, которое я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 как раз подошёл, услышав разговор, и, подойдя ближе, услышал его похвалу.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гора Цюаньшань действительно такая.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Вэнь дружелюбно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Золотой продюсер, давно хотел познакомиться, хаха, я генеральный директор компании Цюаньшань, добро пожаловать на гору Цюаньшань.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Вэнь замер, это был тот самый знаменитый генеральный директор Чжан?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оказался намного моложе, чем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Чжан, здравствуйте, — Восхищаясь талантами горы Цюаньшань, господин Вэнь улыбнулся и начал светскую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людьми с высоким эмоциональным интеллектом, разговор был приятным, и они произвели друг на друга хорошее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 смотрел на него с удовольствием. С такими способностями зачем быть продюсером, лучше бы стал заместителем на горе Цюаньшань!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гора Цюаньшань только начинала развиваться, но кто знает, как он каждый день переживает, теряя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всего двадцать с небольшим, он не хочет облысеть в молодости.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Гора Цюаньшань скоро откроет воздушный туристический маршрут, господин Вэнь, обязательно попробуйте.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генеральный директор Чжан рекомендует, я обязательно попробую, я приехал сюда, и гора Цюаньшань превзошла мои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Вэнь искренне восхитился: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потрясающая, как рай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проведя здесь пару дней, вы полюбите её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Вэнь сверкнул глазами,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гора Цюаньшань так прекрасна, влюбиться в неё не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Шихай как раз стоял неподалёку, услышав это, удивлённо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Шихай сверкнул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Чжан?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 решил переманить господина Вэня из развлекательного отдела в головной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Шихай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так переманиваешь людей, босс знает об этом?»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 широко улыбнулся, человек, который скидывает всё на других, только максимально использует и развивает, чтобы каждый талант мог проявить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Согласие было неизбежным.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Аргументы были на высоте, Сяо Шихай был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короткого, но напряжённого обмена взглядами, генеральный директор Чжан одержал решительную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Священник осматривал Хун Янь, мельком взглянув на Шэнь Чжу, увидел, как босс показал «три», и сразу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http://bllate.org/book/16899/1568078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