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убедила себя, что в руках у нее не вода, а спасительное чудо-лекарство.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протерла рану,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Хун Янь не проснулась от боли, наоборот, ее нахмуренный лоб постепенно разгладился, и на лице появилось расслабленное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украдкой посмотрела на состояние Хун Янь и не могла сдержать удивления. Это не анестезия,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действительно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легкомысленно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уберет зловещую ци и запах тления, — Шэнь Чжу улыбнулся. — Теперь у вас есть несколько вариантов…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просто снять заклятие, второй — снять заклятие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отомстить и вылечить ее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наконец получил возможность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вариант — это наш Премиум-пакет, который включает бесплатную однодневную экскурсию на гору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погладив малыша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выглядел ошеломленным: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горы Цюаньшань гарантируем удовлетворение клиентов, все постоянные клиенты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выберете Премиум-пакет, и ее нога не вылечится, мы не возьмем с вас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будет малейший изъян, мы компенсируем вам в десять раз больше, — Малыш Писиу хлопнул в ладоши. — Поверьте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украдкой посмотрел на босса, и Шэнь Чжу показал «восемь».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цене, так как вас рекомендовали знакомые. Мы сделаем вам скидку в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молчал. Это было похоже на акцию, где продавец навязывает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малышу четыре года? Он действительно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уже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то, чего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Мы выбираем Премиум-пакет, давайте подпишем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но Хун Янь все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веки Хун Янь затрепетали, и она медленно открыла глаза, ее слезящиеся глаза мелькнули.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на мгновение замерла, а затем ее лицо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мой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призрачный малыш стал ее опорой, она закрылась от внешнего мира и не принимала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мост, ведущий к миру, Хун Янь теперь смотрела на все с безумием в глазах, желая только одного — найти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Отпустите меня! Дайте мне найти моего малыша… Брат Вэнь, умоляю,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ты мой ассистент, ты должна слушаться меня!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раздражал Малыша Таоте, и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нажал на ее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женщина словно замерла, ее руки, напряженные от ярости,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с красными глазами обняла ее,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хорошо! Хун Янь,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ясный голос, как колокол, прозвучал в ее голове, и Хун Янь медленно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ее потрескавшиеся губы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Малыша Писиу, и тот сладко улыбнулся, быстро объяснив Хун Янь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не считал, что говорить правду — хорошая идея, но он не успел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Хун Янь снова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Вы лжете! Это точно мой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прислал? Вы хотите отнять моего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лоб, открыл ей глаза и бросил Гуманли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замер. Она пристально смотрела на Гуманли, ее глаза расширились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наполнили ее глаза, и она крепко обняла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твоя мама! Я твоя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Янь обняла ее, Гуманли почувствовала, будто ее держит настоящая мама, ее сердце наполнилось радостью и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нее тоже была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уже не могла сдержать слез, она крепко обняла сопротивляющуюся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мой ребенок, это мама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смогла защитить тебя, это моя вина, ненавидь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была в растерянности, не зная, что делать, и обратилась за помощью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но не помог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поддержки, Гуманли могла только успокоить себя,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я была твоим ребенком, я бы точно не ненавидела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не была ее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Гуманли выглядела мило и очаровательно, совсем не так, как в первый раз, когда она была черным призраком с большой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будучи призраком, она была милой и красивой,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и Сяо Го не видели призрака, они лишь видели, как Хун Янь в безумии обнимала воздух, льющая слезы и говорящая о материнской любви. Их состояние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украдкой тронула господина Вэня, давая понять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совсем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сжал губы, чувствуя, что его мировоззрение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больше деталей, чем Сяо Го. На месте только он и Сяо Го были в замешательстве, остальные что-то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шоу-бизнесе он развил острое чутье и доверял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видели то, чего он не 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постепенно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напряженно кивнул. Верить в существование чего-то — это одно, а увидеть это своими глазами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Чжу улыбнулся и коснулся его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обычный человек и не имеешь отношения к этому делу, я открою тебе глаза только на три часа, потом они закроются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теперь не слышал ничего, его взгляд был прикован к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малышка, растерянно обнимаемая Хун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утешала ее своим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если бы я была твоим ребенком, я бы тоже очень расстроилась, увидев, как мама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хорошая мама, твой ребенок точно не будет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пыталась утешить ее своими скудными словами, но, к сожалению, ее утешения звучали слишком отстраненно, и Хун Янь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был в шоке. Он открыл рот, его пальцы слегка дрожали. Это и есть тот неблагодарный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Шэнь Чжу сказал, что Хун Янь не выращивала маленького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открыв глаза, все станет ясно, но, увидев призрака, он только еще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маленький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Хун Янь опухли, как грецкие орехи, ее сухие губы впали, а слезы катились, как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ясные глаза горели сильными эмоциями, она долго шевелила губами, прежде чем с болью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ребенок! Мама не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уже тонула в слезах мамы Хун Янь, она моргала, обращаясь за помощью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будут так любить, как маленького ребенка, она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загорелся идеей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гора Цюаньшань приобретет еще одного сильного бойца!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глазах, Шэнь Чжу многозначительно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широко улыбнулся, и его взгляд на Хун Янь стал еще более горячим, словно он увидел куриную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выглядела на двадцать с небольшим, но на самом деле ей было почти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свою карьеру в семнадцать лет, и за более чем десять лет в шоу-бизнесе она получила множество наград, включая звания лучшей актрисы и телевизионной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Хун Янь было не хуже, чем у Чу Сяомао, и она была даже более узнаваемой, чем та, что снималась только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Гуманли, она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 Гуманли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Гуманли в панике широко раскрыла глаза, ее речь стала прерывистой: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моя мама? Моя,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ее ударила молния, ее лицо было ошеломленным, и она вертелась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видя это,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не могла поверить, она прикрыла рот рукой, смотря на женщину с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смятении,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теперь есть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Малышка! Это мама! Мама здесь! — Хун Янь, услышав, что она больше не сопротивляется, чуть не задохнулась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