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Янь Юцзю сначала обнял и поцеловал своего партнёра, а затем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показал ему цветной экран: дракон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ветер закрутился и исчез, но, похоже, вместе с ним ушёл и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ухмылкой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закончил сегодняшнюю работу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почесал нос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 утром, — спокойно сказал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взглядом 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тебя, Сяо Чжу, и не хочу быть с тобой в разлуке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Шэнь Чху слегка покраснели, но он уже привык к таким признаниям и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привыкший к таким реакциям, сделал вид, что отступил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кучу подарков, Янь Юцзю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принёс…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— кратко ответил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«Время, место, люди, причина, ход событий и результат» — всё это уместилось в двадцать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рассмеялся, сдерживая улыбку,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Профессор Цзян занимается исследованием зомби-вируса,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цель, вероятно, зомби с горы Цюаньшань или лаборатория старого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Шэнь Чху тоже так думал, но раз уж они приехали, нужно что-то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оставить людей? Директор Янь задумчиво улыбнулся и шепнул ему несколько слов на ухо. Шэнь Чху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партнёры, наши судьбы связаны. Я не буду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Чху подумал немного и велел Чжан Шаодунгу хорошо устроить профессора Цзяна, все расходы будут за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рад доверию партнёра, его сердце наполнилось сладостью: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 оставлю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 в себе, — с лёгкой улыбкой сказал Янь Юцзю. Вряд ли профессор приехал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секретная миссия, назначенная государством, но в любом случае вероятность того, что профессор Цзян останется,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Шэнь Чху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пять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удивился, с улыбкой кивнул и сообщил секретарю, что встречу нужно снова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Сяочжу! Шэнь Сяочжу! — голос Цинь Жуна раздался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директора Яня, Цинь Жун слегка кашлянул, поправил одежду и с беспокойством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у меня есть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сможешь участвовать в съёмках? — с подозрением спросил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сел и выпил большой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своём друге. Ты помнишь того, кто купил у тебя чешую задержки дыхания?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Шэнь Чху кивнул. Цинь Жун не только помог ему продать аксессуары, но и привёл режиссёра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 озабоченностью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 Вчера Хун Янь чуть не погибла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её состояние не очень хорошее, у неё сложный перелом ноги, ситуация очень серьёзная…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был известен в киноиндустрии, и у него было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знал о добром характере Цинь Жуна и доверял ему, поэтому не боялся, что он его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Цинь Жун увидел новости в интернете, он сразу же позвонил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подруга была без сознания, а её агент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агент сказал, что даже при хорошем лечении она может остаться инвалидом, и самое страшное, что рана начала странно гнить…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хотя она не ударялась головой, и обследование не показало проблем, она всё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также узнал от ассистентки подруги, что в последнее время с ней часто случались неприятности, например, её чуть не ударили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быстрой реакции она успевала избежать травм, а в этот раз она так увлеклась ролью, что не успела увернуться, и ей повредили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сказала, что подруга не хотела признавать, что ей не везёт, и если её слишком часто спрашивали, она могла даже что-то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похожа на ту, в которой оказался сам Цинь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может быть, это проделки маленького призрака, она, кажется, тайно держит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очень суеверна, возможно, её обманул кто-то злой, — с вздохом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спросить твоего совета, они хотят связаться с тобой,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был принципиальным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согласишься, я передам твои контакты, если нет, я сразу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давить, ведь Шэнь Чху имел право согласиться или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помочь своей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её контракт скоро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задумался, поглаживая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сразу сообщу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быстро позвонил, и через пару минут телефон Шэнь Чху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телефон сегодня работает сверхурочно. Шэнь Чху с улыбкой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он услышал осторожный, но уважительный тон, который не вызвал у него отвращения, и они быстро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снималась на Рыбацком острове в соседней провинции с городом Цинъюнь. Она играла роль сильной рыбачки.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провести на побережье больше двух месяцев, но съёмки не продлились и месяца, как начались проблемы. Раньше Хун Янь несколько раз чудом избегала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вчера, чтобы сделать сцену более эффектной, команда по реквизиту взяла у местных жителей экскаватор.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порыв ветра опрокинет экскаватор, и он скатится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погибнув, а только сломав ноги, Хун Янь действительно была везучей.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поездке, помимо самого Янь Юцзю, который сам прицепился, были также Гуманли, Безликий призрак, малыш Таоте и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обзаведясь дочкой, с радостью крутился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он вряд ли будет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Встретила их ассистентка Хун Янь, Сяо Го, весёлая и общительная девушка, которая сразу же начала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Чху и его компанию, где все были либо красивыми, либо милыми, она, хотя и была полна вопросов, внешне оставалась спокойной и уважительной.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посмотрел на Сяо Го, она была приятной и трудолюбивой.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неплоха, в будущем у тебя есть потенциал, — сказал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похвалы были довольно скудны, но даже один комплимент от него уже был высокой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усмехнулась, но в душе решила, что «неплохо» — это мало, её цели были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инструкции, Сяо Го в машине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в последнее время действительно не везло, до такой степени, что даже вода могла застрять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втроём с агентом шли, и на Хун Янь вылили ведро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рядом стояли, и с нами ничего не случилось. Ещё раньше, когда мы ели, в её коробке для еды оказался…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сердитесь, что я болтаю, я просто очень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боялась, что её болтовня раздражает, и украдкой поглядывала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не так. Я работаю с Хун Янь уже много лет, она немного суеверна…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всё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рассказала всё, что знала, Шэнь Чху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и Янь Юцзю сидели на заднем сиденье, малыш Писиу сидел в углу, подперев щёку, и слушал с милым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сидел между ними, он погладил голову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обернулся,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Шэнь, я думаю, это проделки злого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внимательно слушала, думая про себя, что малыш, серьёзно говорящий о суевериях,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странные события последнего времени, она бы посчитала это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Хун Янь так хорошо относится к этой кукле, кормит её три раза в день, даже если сама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покупала ей одежду, игрушки и даже пела 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не могла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