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позвонил, его голос звучал с трудом сдерживаемым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новый сотрудник просто невероятно эффективен!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слышался шум ветра, но это никак не могло скрыть радостного тона директора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представить не можешь, вчера вечером он вместе с грибными человечками сделал несколько десятков канатных дорог самых разных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Десятки, и ни одна не повторяется! Всего за одну ночь! Одни только проекты могли бы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горе Цюаньшань работы выполнялись быстро, но уровень проектирования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часто задержки в сроках были не из-за того, что команда строителей-грибных человечков хотела тянуть время, а из-за полного отсутствия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лаборатория профессора Фэна застряла на этапе проектирования, которое заняло четыре пятых времени, и в итоге чертежи были получены от клана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начала строительства всё было завершено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строительная команда горы Цюаньшань была гигантом в действиях, но карликом в проектировании.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привлекли к работе божественного зверя Лили, чтобы восполнить пробелы в проектировании, команда начала преображаться.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без сомнения, самая роскошная и уникальная канатная дорога в мире. Как только проверка безопасности будет завершена, мы сможем начать её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себе, как толпы туристов выстраиваются в очередь, чтобы прокатиться на канатной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Инженер Ли планирует построить несколько маршрутов через карстовую пещеру. Один из них будет стеклянным мостом для обзора вдоль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— лестницей внутри горы, а третий — канатной дорогой, которая напрямую соединит гору Цюаньшань и гору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будет только установить стойку регистрации перед входом в пещеру, чтобы соединить канатную дорогу с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этом случае нам придётся заново пройти проверку безопасности для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 и много, и было очевидно, что Чжан Шаодун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удивился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вечером? Он не отдыхал?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малыш сказал, что был так взволнован возможностью проявить себя, что не мог заснуть. Я только что заставил его пойти отдохнуться.]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 справился, то заслуживает награды. Кстати, это тоже 931-й нашёл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да! Я думаю, что должность директора для него слишком 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придёт. Я думаю, в агентстве можно создать детективное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есть способности, и его форма очень удобна для скрытной работы. Это идеально подходит. Я сообщу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931-й, не скрывая радости, влетел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здесь!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Чжу помахал рукой Чжоу Цзиньяню, чтобы тот приготовил специальный напиток для призрачных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радостно достал небольшой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Шэнь Чжу нажал на кнопку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директор Чжан считаем, что ты не подходишь на должность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931-го сменилась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заволновался: неужели он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хорош для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931-го заколотилось, он с укором посмотрел на Шэнь Чжу: босс, пугать призраков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атмосфера на горе Цюаньшань, жизнь здесь была спокойной, и он мог есть и пить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случалось, всегда были старшие, которые брали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счастливая жизнь, которой он не мог насладиться, даже когда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оскалился, показывая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детективная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да, — ответил 931-й, широко раскрыв глаза. Что босс имел в виду? Неужели он думает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призраком, он бы явно показал, как сильно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Детективное отделение агентства, ты будешь его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мгновенно подскочил и завис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главой детективного отделения??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был ошеломлён, он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в шоке. Босс, вы уверены, что хотите назначить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шутите так, он же призрак, и может воспринять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вас не подведу, — 931-й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директора останется за тобой, ты продолжишь контролировать гору Цюаньшань, но экскурсии проводить больше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сотрудники, которых ты хотел бы взять в детективное отделение, можешь взять их в качестве помощников или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думаю, 444-й и 445-й подойдут. Я возьму двух помощников для начала, — сказал 931-й после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совместная работа по поимке «Худой обезьяны» и предыдущее сотрудничество показали, что эти два призрака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Детективное отделение не нуждается в большом количестве людей, главное — качество, а не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сделал глоток молочного чая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сам с ними договорись, если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пошли в детский сад, а все сотрудники усердно работали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босс, как настоящий домосед, сидел в комнате отдыха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получил уведомление от Чжоу Цзиньяня: прибыли неожиданные гости — профессор Цзян с дочерью и два спецназовца.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захватывающего путешествия на Северо-Западе они больше не связывались.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всё ещё помнил, как они вместе фотографировались во время снежной лавины.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Тяньтянь, видимо, частично потеряла память, поэтому она не очень хорошо помнила Шэнь Чху и вела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улыбнулся и пожал руку 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взглянул на него, его лицо было спокойным, без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Чху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спецназовца из-за особых обстоятельств не потеряли память, поэтому они отчётливо помнили, как господин Шэнь демонстрировал свои невероятные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Чху снова, они тоже были скованны. Даже опытные бойцы 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пригласили нас на гору Цюаньшань? Я передаю извинения от начальника Северо-Западного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смог приехать, так как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привёз дочь сюда,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Цзян Тяньтянь, услышав своё имя,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хотел навестить вас и передать послание. Это местные продукты, надеюсь, вы не сочтёте их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спецназовца поспешили положить на стол большие и маленькие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с хитринкой в глазах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пока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профессор Цзян закончил, спецназовцы слегка кашлянули: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собрали немного денег и хотели бы купить амулеты…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Тяньтянь удивилась: её братья были принципиальными и честными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уже присоединились к какой-то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господин Шэнь не любит долгих разговоров, профессор Цзян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все четверо отправились в отель отдыхать, так как они были уставшими после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Шэнь Чху открыл игру «Ударь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новой игры он редко запускал эту одиночную игру, но сейчас решил немного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телефон сегодня очень занят. Шэнь Чху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Чжу,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 тебя обидел? Сяо Чжу, у тебя же есть свой дракон! Не трогай его, я сейчас вернусь.]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трубку Шэнь Чху явно чувствовал шок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который считал, что весенний ветер снова вернулся, явно запаниковал. Он только что вошёл в спальню и не хотел, чтобы кто-то приближался к его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начал сближаться с Сяо Чжу, и ему уже не хватало его, когда он покидал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были только образы спящего Сяо Чжу, и он не мог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найдя себе оправдание, директор Янь ушёл с работы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срочные дела. Перенесите встречу на завтра, нет,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наблюдая за быстро уходящим директором Янем, снова загорелся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ЮУУ~ Что такое любовь? Спросите у поросёнка, который украл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Чху, как капуста, почесал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Юбин что-то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поспешил вернуться, но его чувства не обнаружили вторжения дракона, даже запаха Лазурного Дракона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ошибся, директор Янь слегка кашлянул и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