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постепенно рассеялись, превратив ослепительные лучи в мерцающие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Июльский вечер только начинался, и время уже было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который планировал укрепить отношения с новыми сотрудниками и организовать ужин, получил звонок и с улыбкой отказался от предложения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поглаживая подбородок, Шэнь Чжу передал Лили Чжан Шаодуну и сам направился на 34-й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Лазурного Дракона, который дружелюбно и тепло проводил его до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задумавшись…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опять стряслось с Янь Юбином, он не особенно хотел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птенца, послушные и воспитанные, приветствовали Лазурного Дракона радостным чириканьем.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понимали, как важно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мягко улыбнулся, обняв птенцов: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угощу вас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Птенцы, привлеченные обещанием лакомства, с сомнением посмотрели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забираю малышей с собой, — Лазурный Дракон сложил руки в знак уважения и в мгновение ока оказался в сотне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боялся, что и птицы, и человек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черные глаза, Шэнь Чжу провел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мельком взглянул на аккуратно расставленную у входа обувь и машинально понюхал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аромата, который наполнял квартиру, сегодня было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сомнение, и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звал его сюда? Неужели его нет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большой квартире не было ответа. Шэнь Чжу прищурился, с интересом потирая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прошелся по комнатам и поднялся на 35-й этаж, где находилась стеклянная оранжерея, куда, кроме священника, ухаживающего за цветами, почти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Шэнь Чжу был ошеломлен блестящими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желтые огоньки мерцали, словно диско-шар, рассеивая разноцветные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падали на зеркала или пол, создавая яркие узоры в форме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цветы соперничали друг с другом в красоте, наполняя воздух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и стулья были покрыты красной тканью, на них стояла изысканная посуда, а в воздухе витал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стоял красивый мужчина, его обычно опущенные волосы были зачесаны назад, открывая проницательные, но скрывающие остроту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Чжу? — серьезный господин Янь, одетый в костюм, держал в руках свежий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собирается сделать вам предложение. Все так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скрывал это от вас, но это не было моим намерением. Я искренне надеюсь, что вы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открыл рот, и в свете теплых ламп черты мужчины казались глубокими и зрелыми.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едва уловимая харизма, и Шэнь Чжу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«ах», Шэнь Чжу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очнулись, я так и не смог правильно признаться вам. Сяо Чжу, я люблю тебя, и для меня честь провести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поднял голову, горячо глядя на своего партнера, его голос был низким и хриплым, наполненным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хочу любить тебя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глубокими, как океан, и чистыми, как родник, две противоречивые черты странно, но гармонично сочетались в этом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легкой улыбкой на губах смотрел с еще большей нежностью и страстью,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словно ожидая решения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Чжу слегка дрогнуло, и его уши покраснели. Ему показалось, что господин Янь снова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букет, отложил его в сторону и, ущипнув его за лицо,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это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недолго. Тебе понравилось,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признание словно лопнуло,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атмосфера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вздохнул, но не был удивлен. Он достал из кармана маленькую коробочку, быстро открыл ее, показав изысканное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Чжу молчит, я считаю, что ты согласен, — он быстро надел кольцо на палец своего красивого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встал и, как джентльмен,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что до сих пор не подарил тебе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даже красивее, чем я ожидал, — Янь Юцзю искренне восхитился, начав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любивший похвалу, сразу же почувствовал себя польщенным, и его недовольство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показывая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носим одинаковые кольца, и теперь мы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сентиментальность. Шэнь Чжу не стал обращать на это внимания,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взял его за руку и повел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голоден. Пойдем, я приготовил твое любимое…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уже уловил аромат еды и, мельком взглянув, почувствовал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это, твой любимый Пэйр и маленький желтый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увидел, как красивый мужчина достал из угла два аккуратно упакованных контейнера с едой, и его легкая грусть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одобрительный взгляд на Янь Юцзю и с удовольствием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Чжу спокоен, господин Янь, наконец,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стала лучше с Сяо Чжу, и он не хотел 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мелькнувшую в глазах тень, Янь Юцзю, под маской мягкости, скрывал одержимую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добродушным джентльмен на самом деле был скрытым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можно считать довольно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секретаря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Шэнь Чжу с облегчением выдохнул и бросил взгляд на господина Яня, который готовился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ухаживая за Сяо Чжу, Янь Юцзю решил поговорить откровенно. Это был первый раз, когда они говорили по душам после того, как Сяо Чжу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спокойно ждал,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не знаю, почему я стал не совсем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 Шэнь Чжу, кивнув, чтобы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всю ночь. Я не могу выбрать свое происхождение и расу, но я могу запечатать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как я выгляжу, я больше никогда не покажусь тебе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магия драконов становилась все сильнее, и с практикой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Чжу дрогнуло, и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свои рога,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нос и осторожно снял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тебе это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секунд, Шэнь Чжу ткнул пальцем в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зачесались, и он хотел отломить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Юцзю выглядел еще более озадаченным, чем он, и Шэнь Чжу сразу 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стоит, — Шэнь Чжу махнул рукой. — Эта мелочь, я сказал, что она мне не нужна, и не собираюсь ее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полностью спокоен, улыбка Янь Юцзю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мелочь… слово звучало не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оставил свои мысли о драконе и исследовал «ногти на голове»: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альбинизм?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маленьких раздвоенных рога были длиной с большой палец и светились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помнил, что у старого дракона рога были восемь метров в длину и черные,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серебряный дракон, и чешуя у меня серебряная…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превращаться?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только руки, — почему-то Янь Юцзю почувствовал легкое волнение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с интересом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мельком взглянул, наклонился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эмоции мгновенно исчезли, и этот поцелуй словно заключил тайное соглашение, окончательно успокоив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человеческий облик, Янь Юцзю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поцелуй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харизматичному образу, Янь Юцзю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лицо, сильно сжав: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руку и с удовольствием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