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хорошее! — одобрительно хлопнул малыша Таоте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самодовольно оскалился.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не понимал, он просто чувствовал, что давление природы немного пугает: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Дочурка, ты не двигайся,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оставь папе, папа защитит тебя, — гордо тряс ушами малыш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звездный день для малыша Хоу, у него появилась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неподалеку люди в ужасе смотрели на черные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будет песчаная буря?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 немаленький, быстрее собирайте вещи! Быстрее! Эту бурю нельзя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хотя и сохранили кочевые традиции, кроме старшего поколения, постепенно приняли современные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вся семья вышла бы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мысли примерно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крепчает —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Смертельное испытание, которое долго зрело, наконец сбросило маску, показав свою жестокую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молния ударила с неба прямо в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усмехнулся, издав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издал звук, перед ним вырос высокий мужчина, который, мешая ему действовать, принял удар молнии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черных глазах Янь Юцзю мелькнул серебряный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дракона, скрытые магией на лбу, были выбиты мощной энергией молнии, представившись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поднял взгляд, пристально глядя на два раздвоенных 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 Что случилось? — господин Янь запоздало понял, что что-то не так, и потрогал лоб, но вместо ожидаемой гладкости почувствовал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Проштрафился! Раскрылся!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выступил на лбу, уверенная улыбка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если я скажу, что это украшение...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драконьей расы были серебряными, около семи-восьми сантиметров, с раздвоенными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рога торчали на лбу красивого мужчины, не делая его уродливым, а добавляя странное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великий босс,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отломить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трудом нашел слова, сделав глубокий вдох и набравшись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правда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особо. Шэнь Чжу усмехнулся, бросив на него взгляд, который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поднял подбородок, скрестив руки на груди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 радовало Шэнь Чжу, так это возможность заставить дракона страдать без необходимости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хриплый голос вырвался из горла господина Яня. Это слово, казалось, вытянуло из него все силы, но после произнесения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хочет рог, что еще он может сделать, кроме как 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легла на маленький рог, глаза Янь Юцзю загорелись, он собрал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вздохнул, надеясь, что не станет слишком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обрушилась с неба с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как от тысяч оглушительных взрывов, потряс землю, песок взлетел в воздух, словно при извержении магмы.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сузил глаза, схватил Янь Юцзю и рванул его в сторону, сделав два ритмичных шага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молния превратилась в мягкую нить, обвив его палец и поглотившись.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энергию небес, Шэнь Чжу отрыгнул и выпустил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подаренная небесами, была богата питательными веществами и очень полезна, он даже почувствовал, как барьер шестого уровня слегка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прищурившись, Шэнь Чжу, его черные как обсидиан глаза, сверкнули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яркая звезда на небе, он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получив толчок, неожиданно покатился в сторону, успешно избежав молнии и отрыва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напряглось, господин Янь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отрыгнув, Шэнь Чжу выдохнул дым прямо в лицо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очень хорошо! Он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схватил руку Сяо Чжу, несколько раз убедившись, что он не обгорел и не потерял конечности,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Шэнь Чжу усмехнулся и медленно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конечно, самый лучший, — Янь Юцзю, внутри переживая, внешне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господина Яня было сильно развито чувство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насмешливая улыбка постепенно стала яркой, как весеннее солнце, ослепляя.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 и отвернулся, сложив руки и разминая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Сяо Чжу были плавными, но господин Янь пока не был в настроении их оценивать, он был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разминки суставов настанет очередь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Янь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направился к молнии, оттолкнув Янь Юцзю, который пытался его защитить,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удара молнии удивила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почувствовал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носитель божественного огня крайнего Ян, он впервые почувствовал, что температура может быть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 тоже должен сохранять лицо, он не может устроить слишком скромное испытание, чтобы не выглядеть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продолжай в том же духе, мы справимся! — Система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смертельное испытание было судом небес над пришельцем.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ты выдержишь испытание, я позволю тебе стать частью моего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нет, убирайся туда, откуда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небесам, они дали Шэнь Чжу время адаптироваться и подготовиться, прежде чем устроить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Чжу выдержит, он станет полноценной частью этого мира, и его тело полностью ему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потерпит неудачу, его выбросят в хаос пространства, и все его следы, включая Цюаньшань, будут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мир будет повторяться по заданному сценарию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наклонила голову, неуверенно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небеса тоже хотят сломать ограничения, наложенные автором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Привлечь новые виды, чтобы улучшить плохую экологию и создать подходящие для этого мира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больше убеждалась в этом, но правду нельзя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зная мыслей системы, принял испытание с легкостью, так как не испытывал неприязни к сознанию мира, дарующему ему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размышляла, он принял еще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мощные удары были не более чем СПА, расслабляя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Янь Юцзю защитить жену продлилась недолго, и он застыл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Сяо Чжу, похоже, наслаждается этим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смирился и улыбнулся, отступив на несколько шагов. Его глубокие глаза стали темными, как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сжал губы,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«Надоел,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партнер в порядке, Янь Юцзю доверился ему и, пообещав стоять в стороне, действительно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мрачными тучами красивый мужчина стоял один,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черные глаза были полны нежности, пристально смотря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холме вдалеке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положил боевой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неплохо! Думаю, Шэнь Сяочжу справляется, нам, вероятно, не придется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мечтавший о сахарной вате,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рассмеялся и потрепал Таоте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жалеть, вечером устроим костер в его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Хорошо! — малыш Таоте сразу оживился, радостно закричав.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задумчиво потер подбородок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Надо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Цзинь! Вы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главное, чтобы у вас всё было в порядке! — с другой стороны видео, дедушка Цзинь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благословите босса, чтобы он превращал несчастья в удачу, то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Цзиня дернулся глазок: «Этот малыш Писиу просит невозможного».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дать небольшое усиление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Цзинь хорошо отдохнул, выглядев на двадцать лет моложе. Теперь он походил на еще не вышедшего на пенсию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жить в Цюаньшане, через год-два он вернется в свою лучшую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