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Юцзю играли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совершил множество злодеяний, их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сверкнул глазами и, понимающе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потерпим таких злых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 кивнув, господин Янь взял Сяо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актриса Чу выглядела совершенно растерянной, её недоумение было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Мне кажется,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скривил губы в усмешке, но затем выражение лица стало строгим, и он медленно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лбу, он почувствовал, что скрытая там линия проступила наружу. Это означало, что смертельное испытание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резко сузились, и он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ощутил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смерти, — Шэнь Чжу облизнул кончик зуба, высвободил руку и потер ладони, обнажив рядок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смерти?! Янь Юцзю задохнулся, в его черных глазах бушевали волны, и с трудом выговорил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печать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ответ будет не из приятных, но ему всё равно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из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означающая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умным парнем и сразу понял суть происходящего. Его охватили ужас и страх, ведь весь Цюаньшань был построен вокруг Шэнь Чжу как духовного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исчезнет, Цюаньшань неизбежно рухнет, а этого Писиу никак не хотел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жилище в этом мире для демонов и призраков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вами всё будет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малыша Писиу по голове, Шэнь Чжу улыбнулся и утвердительно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впервые остался недоволен. Он достал семь-восемь счастливых чешуек карпа кои и сунул их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точно должны остаться в живых, в Цюаньшане много сотрудников, которые ждут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Шэнь Чжу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настороженно навострила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 я согласна. Если хозяин не переживет смертельное испытание, Цюаньшань достанется твоему законному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все таланты, которые ты переманил из клана Янь, вернутся к главному герою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молодой господин Вэй тоже не будет с Линь Монаном, и в итоге твой муж и имущество перейдут к 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усмехнулся: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испортилось, и он холодко взглянул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губы, спустя какое-то время вздохнул и, показав успокаивающую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я защищу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господин Янь поцеловал его в лоб и опустил глаза, скрыв мелькнувшую в них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дернул за длинные уши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готовый ринуться в бой,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Дочурка, скорее помоги папе...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сохранила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первый молодой господин Дин уже немного восстановил силы. Он с недоумением посмотрел на небо, не уверенный,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буря, казалось, усилилась. Только что не было так плохо, а сейчас черное небо вот-вот обрушится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 серьезным видом посмотрел вверх. Обладая божественностью, он мог ясно ощущать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взвешивая в руке боевой топор,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Писиу, это небеса нацелились на Шэнь Сяочжу или на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войны, босс велел нам уйти, это его личный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открыл рот, но затем подавил охвативший его ужас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уловить хоть что-то, выглядели озабоченными, а менее способные птицы Бии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всех такие мрачные лица?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босс Цюаньшаня?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сжал кулаки. Улыбаясь спокойно, но непреклонно,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возвращайтесь,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хотел что-то сказать, но в конце концов покорно кивнул, подняв трех дерущихся птенцов: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Чуби чуби!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убедившись, что большинство из Цюаньшаня ушли, наконец смог осмотреть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её, он действительно обнаружил скрытую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использовались жестокие существа как ядро формации, также Яньхуан был центром, и методы были одинаково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страны Яньхуан, в городе Фэншань, Писиу был ядром формации; на западе, у горы Сянься, Хоу; на севере, на равнине Тутулу,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 востоке тоже скрывалась большая формация, разрушающая основы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только,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Иностранные силы проникли так глубоко? Они явно хотят, чтобы Яньхуан погиб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информация о стране должна быть достойна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связан с водой, но формация действовала наоборот, используя богиню засухи Ханьба как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вопреки природе, они, вероятно, хотели полностью нарушить судьбу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Чи-сумасшедший умер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был просто обычным человеком, отправленным побочной ветвью семьи Дин, чтобы избежать бедствий. Семья Кун и семья Дин не использовали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узнал, что его жизнь подходит к концу? Где он научился этим вредоносным техникам?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сложно догадаться, что кто-то специально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уничтожить процветающую семью Кун и разрушить растущую удачу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стал пешкой в руках темных сил, подняв меч против своей родины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ничем не отличалось от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иностранным силам, которые десятилетия назад незаметно расставили эту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волчья натура и огромное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важно не это, а сила обратной связи формации, переплетенная со смертельным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природы бушевала, словно не спеша загоняя добычу в узкое пространство и играя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природы обрушилось на Шэнь Чжу, его черные глаза вспыхнули золотистым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зубы, готовясь поднять руку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спохватился, что его всё еще держат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свои пальцы, Шэнь Чжу глубоко взглянул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сильная рука крепко сжала его, словно они были единым целым. Янь Юцзю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Сяо Чжу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супруги, разделим и счастье, и беду, и смерть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Чжу замер, Янь Юцзю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красивый? Ты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дрожь легко рассеялась, он отвернулся, показывая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Янь Юцзю сверкнули. Он снисходительно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сейчас воспользоваться ситуацией, чтобы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допустит, чтобы с Сяо Чжу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терпя возражений,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совсем не волновался, было бы неправдой, но господин Янь был слишком раздражающим, чтобы вызывать сочувствие, вероятно, из-за своей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 сверкало молниями, Шэнь Чжу вышел из пещеры, на кончике языка у него плясал божественный огонь крайнего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следовал за ним по пятам, стоя рядом, не боясь и не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«Прилипчивый, как назло».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Сяо Чжу за руку, Янь Юцзю показал нежную и любящую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и ты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выглядел уверенным и спокойным, совсем не как человек, стоящий перед ужасным испытанием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наслаждался этим путешествием как прекрасным и сладким временем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Цинлун, стоящий вдали, сжал губы, его кулаки побелели от напряжения, все тело было натянуто,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дайте Шэнь Сяочжу самому разобраться, если не выдержит, мы все вмешаемся!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вдруг раздался громкий голос Син Тяня, и зрачки Цинлуна сузились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что все стоят позади, напряженно смотря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глазами поддерживали основателя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боссу все счастливые чешуйки, теперь нужно созвониться по видеосвязи с дедушкой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открыл рот, напряженное сердце на мгновение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все часть Цюаньшаня, а брат Шэнь — наш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малыш Таоте, он проглотил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взберусь и съем эту черную грозовую тучу, она похожа на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