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свои эмоции, она наконец почувствовала облегчение. Столько лет она была на грани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Чи замер, а затем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отомстить мне? Ха-ха, девятихвостая кошка действительно пришла, 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он использовал подставное лицо для самопожертвования, но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Дяди Чи с самого начала была — выжить и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слегка приподнял бровь. Маленькие драконы вокруг него покачивали хвостами и издали долгий 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Чи внезапно достал кинжал: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победить тебя, но ты тоже не сможешь убить меня! Все вы станете пищей!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смех разнёсся по пещере, и Дядя Чи вонзил кинжал себе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мой союзник! Ханьба!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Хоу, изучавший Первого господина Дина, с любопытством повел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появился малыш нашего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Тянь, который обсуждал с Вторым молодым господином Дином, как жульничать, чтобы официальные органы не заметили, внезапно замер и с недоверием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иссушающий, заставляющий кожу морщиться запах был ему слишком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Чи смеялся с безумной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Испугались? Ха-ха-ха! Вы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секретное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поднял боевой топор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Ханьба, ну и что? Давай, сразись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смех Дяди Чи длился недолго. Ханьба открыла свои алые глаза и посмотрела на него холодным взглядом, словно на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все эти годы бормотал у меня в ушах и разбудил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Ханьба оскалилась, обнажив два острых клыка: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не нравится, когда кто-то нарушает мой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Дядю Чи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 за разом прерывал мой покой!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почесал подбородок. Это был зомби с сильной тягой к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Чи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я пробудил тебя, мы на одной стороне, ты должна...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чтобы решать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Ханьба рассмеялась, никогда не видела такого глупого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Ханьба! Давай сразимся!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с энтузиазмом вошёл, размахивая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Ханьба прищурила красные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Ханьба осмотрела Син Тяня с ног до головы, затем с презрением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мне не интересно бить инвалида.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где я инвалид?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Беловолосая Ханьба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 упал вместе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мой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с любопытством высунул голову, его красные глаза смотрели прямо на Ханьбу.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появлением потомства, Малыш Хоу с удовольствием бросил Таоте торжествующий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ауре, это была его родная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пренебрежения к богу войны, Ханьба отнеслась к Хоу с большей осторожностью: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папа! Детка!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Хоу, пухлый, с радостью кружил вокруг Ханьбы: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моя малышка такая красивая! Уже такая большая!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 её, но сила действительно была унаследована от Малыша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когда-то Нюйба, но после спуска на землю её сила изменилась, превратившись в Ханьбу.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Ханьба смотрела на Малыша Хоу с сложным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признавала это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Дяди Чи окончательно посерело, он понял, что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не обратил внимания на застенчивость своей дочери, он дернул за рукав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можно ей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Ханьба была ошеломлена и с недоумением смотрела на Шэнь Чжу. Кто этот человек, который горит сильнее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 равнине был как дикий конь, несущий песок и камни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Жаркий день будто был окутан туманом, а волны горячего песка поднимались и падали, как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восьмидесяти километрах от деревни на равнине Тутулу стояла каменная гора, в которой находилась глубокая пещера.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жителей равнины Тутулу были кочевниками, и в деревне ходила легенда о богине засухи.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здесь был густой лес, но после прихода богини засухи земля стала бесплодной.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засухи выбрала каменную гору своим домом, и с тех пор на Тутулу не было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она стала бескрайней пустыней.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люди передавали эти мифы, одно было точно: Ханьба действительно спала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Чи, пережив множество ударов, стал серо-чёрным, как увядший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порывами осеннего ветра он покачивался, окончательно падая.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мутные черты лица были полностью залиты кровью, и лишь слабое дыхание в груди свидетельствовало о том, что он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хрипло кричал, обвиняя небеса в несправедливости, воя, что Небесный владыка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ход, и 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Девятихвостая кошка, увидев его жалкий вид, снова разозлилась и ударила его когтем.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Сяомао с отвращением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Ты сам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Чи не раскаялся, продолжая настаивать на своём. Если другие не соглашались с ним, это была их ошибка, а его поражение — вина небес, которые позволили злодеям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ошибся! Это ваша ошибка! Почему вы пришли разрушить мои планы? Вы умрёте мучительной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Девятихвостая кошка, я ненавижу, что не смог вырвать все твои хвосты! Чтобы ты умерла!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Сяомао была настолько зла, что вся её шерсть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ударить Дядю Чи, но Шэнь Чжу мягко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пачкай руки, он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посмеешь тронуть меня! Я не смирюсь! Почему я всё ещё ничего не имею!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ненависть снизили интеллект Дяди Чи, и он начал нести чушь, сходя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победитель, я победитель!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Сяомао была в полном недоумении. Негодяй, который мучил её столько лет, сошёл с ума?!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нереальной.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много раз представляла, как съедает сушеную рыбку, воображая, что это тот самый мерзавец, который украл её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всё решилось так легко, как в комедии.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холодно посмотрел, чувствуя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бессмысленно тратить столько усилий на такого идиота, лучше передать его полиции загробного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Дяди Чи должна была закончиться в год того пожара, но он заставил всю семью Кун умереть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жил как не человек и не призрак, цепляясь за жизнь в ожидании шанса на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появился, но он также привлек ужасных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Шэнь Чжу, он бы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Многолетний духовный артефакт был разрушен, и он не смог вовремя продлить свою жизнь, даже не став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оставался только один путь — смерть. Как злой призрак, он широко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было тщетно, он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умрёт, не закрыв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сильная ненависть пробудила его одержимость. Он умер и превратился в свирепого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 вырвалась из тела, и Дядя Чи, глядя на свои полупрозрачные руки, злобно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умер! 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злые глаза широко открылись, но радость от мести исчезла, когда он с ужасом посмотрел на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Чи попятился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черт?!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отвращением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веди себя прилично, и я, возможно, не разобью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Чи дрожал, окончательно отчаявшись: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призраком, он не знал, что за пределами людей есть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вызвав Служителя Ли, Шэнь Чжу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время занят,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Ли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вы заняты, вы заняты, у господина Чэнхуана тоже ничего важного, можно связаться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подумал и выплюнул жемчужину, окутанную зловещей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предмет недавно подарил Чжу Мин, якобы в знак благодарности за то, что он выкупил Гоугоу у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был воск духа свечи, и людям загробного мира это должно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Ли засмеялся и с уважением принял: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господин, я обязательно передам!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 и протянул ему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Служителя Ли была нескрываемая радость. На словах он извинялся и скромничал, но принимал подарок с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Чжу достал сокровище, он почувствовал аромат, и, узнав, что оно предназначено господину Чэнхуану, он не мог не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получив подарок и для себя, Служитель Ли почувствовал невероятную благодарность и стал ещё усерднее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Чи был ошеломлён, как будто получил сильный удар, и даже когда его заковали в цепи, он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