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свои эмоции, она наконец почувствовала облегчение. Столько лет она была на грани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замер, а затем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отомстить мне? Ха-ха, девятихвостая кошка действительно пришла,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использовал подставное лицо для самопожертвования,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Дяди Чи с самого начала была — выжить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приподнял бровь. Маленькие драконы вокруг него покачивали хвостами и издали долгий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внезапно достал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победить тебя, но ты тоже не сможешь убить меня! Все вы станете пищей!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смех разнёсся по пещере, и Дядя Чи вонзил кинжал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мой союзник! Ханьба!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изучавший Первого господина Дина, с любопытством повел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появился малыш нашего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который обсуждал с Вторым молодым господином Дином, как жульничать, чтобы официальные органы не заметили, внезапно замер и с недоверием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иссушающий, заставляющий кожу морщиться запах был ему слишком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смеялся с безумной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Испугались? Ха-ха-ха! Вы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секретное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поднял боевой топор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Ханьба, ну и что? Давай, сразись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смех Дяди Чи длился недолго. Ханьба открыла свои алые глаза и посмотрела на него холодным взглядом, словно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все эти годы бормотал у меня в ушах и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оскалилась, обнажив два острых клыка: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не нравится, когда кто-то нарушает мой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Дядю Чи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 за разом прерывал мой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подбородок. Это был зомби с сильной тягой к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я пробудил тебя, мы на одной стороне, ты должна...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решать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рассмеялась, никогда не видела такого глупого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Ханьба! Давай сразимся!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 энтузиазмом вошёл, размахивая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прищурила красные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осмотрела Син Тяня с ног до головы, затем с презрением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мне не интересно бить 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где я инвалид?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Беловолосая Ханьба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упал вместе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мой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 любопытством высунул голову, его красные глаза смотрели прямо на Ханьбу.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появлением потомства, Малыш Хоу с удовольствием бросил Таоте торжествующий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ауре, это была его родная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пренебрежения к богу войны, Ханьба отнеслась к Хоу с большей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папа! Детка!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пухлый, с радостью кружил вокруг Ханьбы: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малышка такая красивая! Уже такая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её, но сила действительно была унаследована от Малыша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когда-то Нюйба, но после спуска на землю её сила изменилась, превратившись в Ханьбу.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смотрела на Малыша Хоу с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признавала это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Дяди Чи окончательно посерело, он понял,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не обратил внимания на застенчивость своей дочери, он дернул за рукав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можно ей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была ошеломлена и с недоумением смотрела на Шэнь Чжу. Кто этот человек, который горит сильнее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равнине был как дикий конь, несущий песок и камни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день будто был окутан туманом, а волны горячего песка поднимались и падали, как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восьмидесяти километрах от деревни на равнине Тутулу стояла каменная гора, в которой находилась глубокая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равнины Тутулу были кочевниками, и в деревне ходила легенда о богине засухи.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здесь был густой лес, но после прихода богини засухи земля стала бесплодной.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засухи выбрала каменную гору своим домом, и с тех пор на Тутулу не было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она стала бескрайней пустыней.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люди передавали эти мифы, одно было точно: Ханьба действительно спала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Чи, пережив множество ударов, стал серо-чёрным, как увядший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порывами осеннего ветра он покачивался, окончательно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мутные черты лица были полностью залиты кровью, и лишь слабое дыхание в груди свидетельствовало о том, что он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кричал, обвиняя небеса в несправедливости, воя, что Небесный владыка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ход, и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кошка, увидев его жалкий вид, снова разозлилась и ударила его когтем.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Ты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не раскаялся, продолжая настаивать на своём. Если другие не соглашались с ним, это была их ошибка, а его поражение — вина небес, которые позволили злодеям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ошибся! Это ваша ошибка! Почему вы пришли разрушить мои планы? Вы умрёте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Девятихвостая кошка, я ненавижу, что не смог вырвать все твои хвосты! Чтобы ты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была настолько зла, что вся её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ударить Дядю Чи, но Шэнь Чжу мягко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пачкай руки, он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 тронуть меня! Я не смирюсь! Почему я всё ещё ничего не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ненависть снизили интеллект Дяди Чи, и он начал нести чушь, сходя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победитель, я победитель!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была в полном недоумении. Негодяй, который мучил её столько лет, сошёл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много раз представляла, как съедает сушеную рыбку, воображая, что это тот самый мерзавец, который украл её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всё решилось так легко, как в комедии.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холодно посмотрел, чувствуя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бессмысленно тратить столько усилий на такого идиота, лучше передать его полиции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Дяди Чи должна была закончиться в год того пожара, но он заставил всю семью Кун умереть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жил как не человек и не призрак, цепляясь за жизнь в ожидании шанса на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появился, но он также привлек ужасных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Шэнь Чжу, он бы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духовный артефакт был разрушен, и он не смог вовремя продлить свою жизнь, даже не став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оставался только один путь — смерть. Как злой призрак, он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тщетно,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умрёт, не закрыв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сильная ненависть пробудила его одержимость. Он умер и превратился в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вырвалась из тела, и Дядя Чи, глядя на свои полупрозрачные руки,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умер!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злые глаза широко открылись, но радость от мести исчезла, когда он с ужасом посмотрел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попятился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отвращением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веди себя прилично, и я, возможно, не разобью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дрожал, окончательно отчаявшись: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призраком, он не знал, что за пределами людей есть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вызвав Служителя Ли, Шэнь Чжу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время занят,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Ли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заняты, вы заняты, у господина Чэнхуана тоже ничего важного, можно связаться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выплюнул жемчужину, окутанную зловещей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недавно подарил Чжу Мин, якобы в знак благодарности за то, что он выкупил Гоугоу у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 воск духа свечи, и людям загробного мира это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Ли засмеялся и с уважением принял: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я обязательно передам!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протянул ему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Служителя Ли была нескрываемая радость. На словах он извинялся и скромничал, но принимал подарок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Чжу достал сокровище, он почувствовал аромат, и, узнав, что оно предназначено господину Чэнхуану, он не мог не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подарок и для себя, Служитель Ли почувствовал невероятную благодарность и стал ещё усерднее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был ошеломлён, как будто получил сильный удар, и даже когда его заковали в цепи, он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