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поспешно отложил печенье, сказал, что зайдет вечером, и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Цзинь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только не приходи».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намерениях Янь Юцзю, Чжан Шаодун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включить этот участок в план развития Горы Цюаньшань?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надеюсь, что он будет соответствовать общему плану развития Горы Цюаньшань, — с улыбкой ответил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таким неожиданным предложением, Чжан Шаодун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участок земли площадью 73 му сделал Янь Юцзю королем земли, и никто не ожидал, что он решится его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бы клан Янь сам занялся разработкой, они могли бы построить роскошные виллы…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было проявлением истинной любви к мастеру сваливания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верю в будущее Горы Цюаньшань и не думаю, что понесу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главное, что Сяо Чжу будет рад, и этого достаточно, верно? — с улыбкой добавил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чем-то вспомнив, он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открыл рот, но смог вымолвить только через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сдаюсь.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Босс? Брови Янь Юцзю слегка приподнялись от удивления и удовольствия от этого нового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наше сотрудничество будет успешным!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Успешного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откинулся на спинку кресла, подперев подбородок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ушел Сяо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нервно подернулся: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купил сотню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Янь Юцзю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Шаодун, наконец нашедший слушателя, поспешил рассказать все, что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глаза Янь Юцзю сверкнули, и улыбка постепенно озарила его лицо. Он не смог сдержать смеха, прикрыв щеку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стиль Сяо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 содроганием согласился Чжан Шаодун, ведь мастер сваливания вины с амулетом Писиу каждый день преподносил сюрпризы.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подперев щеку,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учетом того, что у вас уже есть логотип и скоро будет ограждение, вы планируете сделать парк комплексным местом для отдыха и развлечений?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будущем мы планируем выпустить единые билеты для свободного посещения всех зон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уже думали о названии для парка?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был озадачен. До этого они просто называли его «Синхо» или «Гора Цюаньшань».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понимал, что это было не совсем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Цюаньшань уже завоевала популярность, но единое название определенно облегчило бы запоминание.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обсудить это с боссом и провести собрание сотрудников для сбора идей, Чжан Шаодун поблагодарил Янь 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подсказку,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одна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дня, а популярность лыжного курорта и горячих источников «Источник цветущего персика» продолжала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Яньшэн с безнадежным выражением лица сидел у входа в горячие источники, собирая тапочки. Только что он два дня работал уборщиком снега, а теперь его перевели на новую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был рад, но, узнав о новой работе, второй молодой господин Дин чуть не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помогло. Разбившись на куски и рассыпавшись в пыль, он снова собрал себя по частям.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Мощь Горы Цюаньшань прижала его, как обезьяну под Пятью Пальцами Горы, и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смирился, терпел унижения. И жалел, очень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небо дало ему еще один шанс, он бы держался подальше от семьи Янь, избегал их всю жизнь и больше никогда бы не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у него был старший брат, который баловал его, но он не ценил этого. Зачем ему было связываться с глупой женой из семьи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поступают самоуверенно, имеют на это основания, но он сам оказался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тяжелым вздохом он проводил последнюю группу туристов и закончил уборку, когда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небо, не понимая, почему сегодня ночь такая темная, без звезд, и даже луна спряталась за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Ночь, темная и ветреная, идеальна для убийств!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внезапно пришла ему в голову, и он шлепнул себя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чушь, разве Гора Цюаньшань еще не достаточно страшна?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видел демонов, разве на Горе Цюаньшань не может быть призраков?!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как те несколько подозрительных, мелькающих вдалеке теней, наверняка это бродячие духи Горы Цюаньшань…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призраки! Дин Яньшэн, дойдя до этой мысли, понял, что что-то не так, и его бросило в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вдохнул, и ноги его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действительно так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люди, чем больше боятся, тем больше хотят посмотреть, что полностью соответствует поговорке «любопытство сгубило кошку».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Яньшэн, дрожа от страха, осторожно приблизился, проклиная в душе своего старшего брата, супругов из семьи Янь и Чжан Шаодуна.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сегодня не выживет, он станет призраком и будет каждый день пугать туристов на Горе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быстрее! Ты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подождите, мне кажется, я видел призрака!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чушь, — разозлившись, худой парень ударил своего подчиненного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у него уже гудело в голове, и ему казалось, что кто-то постоянно следит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подчиненного худой парень почувствовал леденящий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больно! — подчиненный заплакал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Нервно озираясь, худой парень нетерпеливо подгонял: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если нас обнаружат, нам всем не поздоровится!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сейчас залью это внутрь, этот препарат точно доставит туристам Горы Цюаньшань неприятности!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Яньшэн, стоявший позади и прислушивавшийся, чувствовал, как его нервы натягиваются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он так устал от уборки, а тут кто-то разрушает его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завтра действительно что-то случится, ему придется расплачиваться за это всю жизнь, отдав все деньги самому Шэнь-выжиге!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злился, и его гнев, накопленный за последние дни, наконец вырвался наружу, как извергающийся вулкан.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пошли вы! — схватив метлу, он бросился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Кто-то есть!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Яньшэн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старался убирать, а вы, сволочи, все испортили! Убью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в панике бросились бежать, худой парень, замешкавшись, получил сильный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разозлила его, и, увидев, что это всего лишь один парень, он перестал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ты еще бьешь?! — пытаясь подняться, худой парень снова получил несколько ударов по голове, от боли его глаза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Негативные эмоции, накопленные за последние дни, хлынули наружу, и его грудь наполнилась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загорелся яростный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импульсивно вытащил кинжал, и холодный блеск стали сверкнул: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Сучонок,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клинок, как свирепый зверь, разинул пасть перед вторым молодым господином 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— Дин Яньшэн замер, не успевая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выживет, он станет другим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небо даст ему еще один шанс, он исправится и больше не будет беспокоить своего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Яньшэн сам удивился, что перед смертью успел подумать о таком количестве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 не пришла, и он увидел, что несколько человек уже лежат бездыханными.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Появилась фигура человека с приятной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931-й с Горы Цюаньшань,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Чувствую, чувствую…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могу, прости, старший брат, твой младший брат первым отправится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Яньшэн открыл рот, как рыба, выброшенная на берег, и с криком потерял сознание: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931-го замерла, и он с сомнением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улыбка так страшна?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444-й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директор, вы очень красивый! Это он просто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вздохнул 931-й и позвал нескольких подчиненных, чтобы унести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ранее были в командировке, защищая ту мать и дочь, и ночью действительно пришел 26-й.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931-й напугал его, и тот больше не осмелился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445-го защищать мать и дочь, 931-й решил действовать на опережение и с 444-м незаметно проследил за худым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не следи они за ними, они бы не узнали, насколько эти люди смелы.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Доставив их к боссу, 931-й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хотели отравить наши горячие источники!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их прощать! — сжав кулачки, сердито сказал малыш Писиу.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угроза их доходам!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хорошо 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именно 931-й первым заметил неладное, и на этот раз он тоже первым обнаружил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способности не вызывали сомнений, и Шэнь Чжу считал, что у него есть талант к детективной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931-й удивился, 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жив, я был довольно известным частным детективом.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его время фотоаппараты были громоздкими, и съемка была похожа на взрыв петарды.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очень подходило для их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Награду за это задание вы получите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