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указал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немногие призраки осмеливались приближаться к нему, но этот призрак был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материнский инстинкт делает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то, что я снова увидела маму! Ваша доброта никогда не будет забыта...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хорошо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заколебалась на секунду,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следила за теми людьми, они не собираются сдаваться и планируют устроить беспорядки в Цюаньшане.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это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малыша Писиу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раунд охоты за наградами начинается, пусть они станут нашей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милой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 Они точно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номер 931, получивший особую награду, вызвал зависть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них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пока не открывайтесь, твоя мама тоже может прийти работать в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загробного мира не хватает человека, который бы назначал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полностью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загробного мира?! Назначать цены? Погодите, что это вообще за место — Цюаньшань?!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милой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рай, где все расы живут в гармонии! Не волнуйтесь, в Цюаньшане нет расовой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а почему ты тогда дискриминируешь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дискриминирую зомби, я дискриминирую плохих людей, — недовольно ответил малыш Писиу. — И тех, у кого не хватает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был в замешательстве, 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оскорбил, но я не могу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глаза, да, он именно это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ей нужно время, чтобы всё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туристических автомобилей Шэнь Чжу вдруг задумался о покупке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наклонил голову,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собираешься сам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Шэнь Чжу, с удовольствием погладив его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сначала вам нужно получить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советую вам сначала научиться водить, господин Янь ведь обещал вас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возникшая идея испарилась, как будто её окатили ледяной водой. Он посмотрел на трёх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покупать, пойдём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пальцем в малыша Чжу-цэ: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он чаще всего бывал в больнице, а такие места, как торговые центры и супермаркеты, посещал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выход был очень продуктивным, и если не покупать машину, можно потратиться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совершенно не стеснялся, потянул за край одежды Шэнь Чжу и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Шэнь, я хочу вкусняшек!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вкусняшек, которые только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засиял, его глаза загорелись, он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посмотрел на мать и дочь, затем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931, получив звонок,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я сразу же приду с двумя проворными помощниками!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 об адресе, Шэнь Чжу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девочку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быстро ответила, дала подробные рекомендации по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не нужен, они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десять минут снаружи поднялся странный холодный ветер, заставляя деревянные доски у входа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инстинктивно обняла маму, но снова обняла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внутри была в ужасе, но внешне старалась выглядеть грозной, она встала перед дочерью, пытаясь создать для неё безопасное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невольно взглянул на неё, восхищаясь материнской самоотверженностью.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этот призрак уже бы убежал. Она стала призраком из-за своей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свирепый призрак, а так называемый «дух-покровитель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существование заключалось в защите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призраков действительно есть некоторые способности, но по сравнению со свирепыми призраками, питающимися убийствами и злобой, она была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 сможет противостоять, и даже может быть уничтожена с первого же удара, она всё же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женщина, заслуживающая уважения, и мать, вызывающая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сотрудники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яркой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бойся, это телохранители, которых прислал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часть Цюаньшаня, и Цюаньшань будет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негодяи вряд ли сдадутся, а вы — женщины, поэтому босс специально прислал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застыла, прикусив губу, она была бесконечно тронута, босс Цюаньшаня оказался таким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они заслужили такую удачу, встретив такого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пусть эти… господа войдут?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призраки заставляли её нервничать, как человека перед диким зверем, как бы она ни старалась, ноги всё равно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сестрёнка, познакомьтесь с ними, они могут остаться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пожалуйста,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защищать их, а она даже не пускает их в дом, это было бы слишком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им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номер 931 привёл номера 444 и 445.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мужчины-призрака стояли там, и даже пытаясь сдержаться, их зловещая аура всё равно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их радостные приветствия развеяли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Мы не опоздали? — радостно сказал номер 931. — Я сразу же получил сообщение и привёл ребят!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быстро, как хвост Лазурного Дракона, но для одного свирепого призрака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поняла: Действительно, советы по маршруту не нужны, призраки просто летят сюда, зачем им светофоры и пробки?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сразу же согласился, увидев, что босс уходит, его глаза потускнели, он молча смотрел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номер 931 поправил свою новую одежду, он выглядел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остановился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Поставил лайк?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один остался! — лицо номера 931 сразу же осветилось улыбкой, он поспешно подлетел.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с радостью протянул маленький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поставите мне лайк?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 взглядом номера 444 он нажал кнопку,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отлично,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босс!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444 с надеждой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мне лайк?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восхищёнными взглядами призраков Шэнь Чжу ушёл, ведя за собой трёх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занимаясь своими делами, поклонялся карпу кои, болтал со старейшиной Цзинь и вдруг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где же сегодня его любимый «перекладыватель ответственности»?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малышей тоже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узнал, что «перекладыватель ответственности» занят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без предупреждения купил десятки туристических автомобилей и маленьких поездов?!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дёрнулся, он быстро связался с номером, который прислал ему малыш Писиу, чтобы подтвердить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 Цюаньшаня появился новый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туристическом поезде стоит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вдохновлённый странными действиями босса, Чжан Шаодун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попросим грибных человечков сделать поезд на рельсах!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Цюаньшаня становится всё больше, и поезд на рельсах может работать как автобус, с остановками через определённые промежутки.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сэкономит время туристов, которые тратят его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будем брать небольшую плату, а когда построим забор вокруг всей горы Дацюань, сделаем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участка №21 Янь Юцзю начал готовить документы, и к концу дня с улыбкой принёс контракт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 тот момент кормил рыбу, но старейшина Цзинь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ведь даже с хорошим аппетитом, если тебя кормят восемь раз в день и заставляют быть мусорным ведром для жалоб, это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