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одной рукой схватил рядом стоящего свирепого зверя, который уже начал незаметно топорщиться, и швырнул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ему, на что мы способны!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малышей частенько втихаря подшучивали над хитростью Писиу, но в основном всё же слушались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уже давно готовые к действию малыши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Эрлю не успела даже коснуться кого-либо, как его самого отбросил маленький кулачок, заставив сделать в воздухе полный оборот и с грохотом врезаться в туристический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светло-голубой туристический автомобиль оказался качественным, и даже после такого удара на нём не осталось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мельком взглянул и с удовлетворением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Таоте, в свою очередь, ногой отправил в полёт ещё двух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Причмокнув губами, малыш Таоте недовольно добавил ещё один пинок: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слабаки, а ещё выходят на разборки? Вы что, идиоты?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изменилась в мгновение ока, и теперь уже хулиганы, которые до этого так уверенно себя вели, не могли ничего сделать, только стонали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улыбкой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вздрогнула, неуверенно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боялась, что её тоже могут отправить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машину я беру, — Шэнь Чжу указал на выставочный автомобиль. — Ты умеешь водить? Вы доставляете на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А, вообще нет, но доставим! Мы доставим!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поспешно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машин каждого типа, пять электромобилей для патрулирования и пять пожарных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подбородок, он указал на бело-голубой электромобиль для уборки: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десять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увеличением числа туристов поддержание чистоты становится серьёзной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листал буклет: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босс, посмотри, здесь ещё есть электромобили скорой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Заглянув, Шэнь Чжу решил, что они бесполезны, но всё же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длинный список добавилась ещё одна машина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ошеломлена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поражены такой демонстрацией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это стоит?!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займёт доставка?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начала сомневаться, не обманывают ли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так много? Господин, вы уверены, что хотите купить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— 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шумом вдохнула, глаза её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сразу же всё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Месяц! Через месяц всё доставим вам на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нервно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такого количества на складе, нужно заказывать из других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туристические автомобили заказывают парки развлечений, и они делают это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никак?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нервно дёрнула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в затруднении, украдкой взглянув на лежащих на полу и стонущих хулиганов, она почувствовала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боялась. Несмотря на то, что с ней говорили вежливо, это были люди, которые могли без раздумий сломать кому-то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точно не могла им противостоять, но что же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быстрая доставка займёт три дня, и за это придётся заплатить огромную сумму за срочность, которая может стоить как целый автомобиль...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был стеснён в средствах,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милой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тогда сделаем срочную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всё ещё в замешательстве,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люди такие капризные?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пальцем на объявление «Продаётся»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опустила взгляд, скрывая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больше не будем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сбыта таких туристических автомобилей узок, продажи низкие, а у её отца недавно обнаружили проблемы со здоровьем, и ему срочно нужна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крутятся хищники, которые постоянно создают проблемы, и огромный магазин стал ещё одной обузой. Она просто не в силах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Эрлю широко раскрыл глаза, хотел что-то сказать, но всё тело ужасно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напуган, чтобы произнести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обошёл девочку, осматривая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у тебя есть перспективы, не отчаивайся.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 силой закатил глаза, думая: «Старый демон Писиу, бесстыдно притворяется молодым».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удивлением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яркой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отлично объясняешь, стань нашим экскурсоводом для туристических автомобилей!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Туристические автомобили не могут обойтись без экскурсовода, а девочка может быть и водителем, и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действительно талантливая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высоко ценил её умение объяснять, и их босс, а также малыш Хоу,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просто о сложном легко на словах, но трудно на деле, и девочка заслуживает того, чтобы её наняли.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улыбкой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отвечаем за гору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и хулиганы остолбенели: Цюаньшань?! Та самая гора, о которой сейчас все говорят и которую все стремятся посетить?!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шумом вдохнула,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правда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училась только в профессиональном училище, даже не поступила в университет, разве это не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мы в Цюаньшане ценим только твой характер 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Врёт, они смотрят только на деньги и удачу! Малыш Таоте снова хотел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смогла сдержаться, закрыла лицо руками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всхлипывала, глубоко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слишком взволнована, эти люди в трудный момент её жизни протянули ей руку помощи и дали её семье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будущее всё ещё туманно, и денег всё ещё не хватает, она была бесконечно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хихикнул, и вместе с малышом Хоу схватили и выбросили хулиганов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Эрлю, который стал хулиганом, впервые в жизни был так унижен.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ненавистью посмотрел на магазин, украдкой взглянул на роскошный автомобиль и, сдержав гнев, вместе с подручными ушёл, прихрамывая.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просто так это оставим? — спросил избитый подручный,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парень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предлагаешь? Блин, 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Подручный, прикрывая лицо,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они ведь из Цюаньшаня...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устроить там беспорядок, подсыпать яд в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руководитель Цюаньшаня разозлится на них, может, их уволят!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парень злобно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 Блин, отобрал мою девчонку, эту обиду я не забуду!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холодного ветра заставил его вздрогнуть, по коже пробежали мурашки. Почему опять стало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иногда чувствовал холод в конечностях, может, он на кого-то наткнулся?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заплатил первый взнос, и девочка, наконец, успокоилась, на её лице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в углу образовал вихрь, издавая шипящий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удивлением посмотрел, погладив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Там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с родинкой на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Кудрявые волосы, полноватая, с ямочкой на левой щеке, — Шэнь Чжу осмотрел «духа-покровителя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застыла, в глазах появились слёзы, её губы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мама! Это моя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мама? Она здесь? Вы её видите? Господин, скажите мне,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защищает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Защищает? — Девочка была в замешательстве, вспомнила что-то, и её лицо изменилось. Теперь она поняла, почему Эрлю тогда не смог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тогда подумала, что ей просто повезло, но оказывается, это мама её защищала?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Ты здесь? Мама, я так по тебе скучаю! — Девочка рыдала, бросившись в пустой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как потерянный ребёнок, слабая, жалкая и беспомощная, дрожа и сдерживая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всхлипывая,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можешь выйти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Чжу полноватая женщина тоже была в печали, она пыталась погладить голову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рука прошла сквозь неё, разделённые миры не позволяли ей помочь своему ребёнку, страдающему на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мучительно стонала, с отчаянием и мольбой смотря на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погладил подбородок и коснулся лба девочки: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можете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появился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широко раскрыла глаза, слёзы хлынули ручьём: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Это правда ты! Ух, ты всё ещё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рыдала, захлёбываясь, словно выплёскивая все свои обиды и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долго плакали, обнявшись, пока их эмоции немного не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с тревогой поклонилась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