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щёлкнул пальцами и коснулся лба Дин 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шумный, я заодно по акции «купи один — получи один gratis» сделаю так, чтобы ты временно не мог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не знал, что ответить,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сначала посмотрел на него как на дурачка, но очень скоро сам почувствовал себя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двигаться? И не могу говорить? 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был на грани нервного срыва, его твёрдые материалистические убеждения потерпели сокрушительный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чёрт возьми, встретил Годзиллу!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удовольствием улыбнулся, сел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Дин Жуньсина вздулись жилы, он колебался, раздумывая, стоит ли рассказывать брату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слишком жестокой, даже кровавой, он боялся, что брат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опекали, что он уже совсем не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Шумный, суетливый, настоящий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тут же разозлился, если бы взгляды могли убивать, он бы уже превратился в светящегося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голове что-то щёлкнуло, и он с недоверием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правда что-то от меня скрываешь?!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Дин Жуньсина бушевал шторм, он совершал последнюю борьбу, не желая срывать кровавую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не хотел, чтобы брат видел гниль и грязь семьи, он хотел, чтобы в сердце брата дом по-прежнему оставался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всё на себя и всегда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затем почти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стереть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что ты задумал? Что ты скрываешь от меня? Дин Яньшэн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как заинтересованное лицо, не имеет права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уверен! Пока я его укрываю, пусть он живёт каждый день счастливо, даже если будет вести себя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проблемы семьи я беру на себя, он будет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бури и кровь я вынесу сам, больше не позволю брату увязнуть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с решительным видом прищурился, скрывая свирепость и ауру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посмотрел на него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понял, что от него что-то скрывают, он с красными глазами пытался вырваться, в глазах вспыхивали кровавые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посмотри на меня, если у тебя хватит смелости скрывать, почему ты не можешь сказать?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 его? У него, должно быть, есть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оживился, яростно кивая, словно цыплёнок клюёт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был непреклонен, сжав губы, стараясь не смотреть на брата, боясь поддаться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советую, чтобы он знал, он взрослый и должен понимать серьёзность. Если будет жить в неведении, он умрёт, — Шэнь Чху указал на Дин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словно было написано огромное слово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недели не ходи на новую землю и не говори грубостей, возможно, он избежит этой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скорее всего, не поверит и не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 него скрываешься! — Малыш Таоте с презрением закатил глаза. — Он так хочет знать, скажи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такие муки, реши сразу, я ещё жду жареную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справимся с тем,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— это проблема, но я могу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Дин Жуньсин мрачно посмотрел на брата и наконец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я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действительно почитают одного божества, и сейчас он всёлился в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с детства. Его дед, чтобы он мог безопасно унаследовать семейное дело, пожертвовал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брат был ещё младенцем, его отдали злому божеству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почитала злого божества уже двести лет, и все, в кого оно вселялось, не жили больше двадцати пяти лет, предыдущий даже не дожил до 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брату уже двадцать, Дин Жуньсин терял аппетит, просыпаясь каждый день с мыслью о возможном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управление семейным бизнесом, он тайно искал мастеров, чтобы спасти брата, но результаты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даже вмешались второстепенные силы, чуть не разрушив его многолетние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ещё более осторожным, защищаясь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во всём теле что-то не так, словно внутри него копошатся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двигаться, он бы начал царапать себя, чтобы скинуть этого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священник и Юй Цян, невзначай взглянули на них, заметили странность и снова посмотрели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как истинное божество сразу заметил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опять злой божество шалит.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время было много демонов и призраков, которых невежественные люди почитали как богов, настоящие божества, подобные ему,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подбородок и указал на Дин Жуньсина: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Дин Жуньсина сузились, в сердце возник ужас. Он так хорошо прятался, как этот человек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посмотрел налево,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крови потерял, нужно просто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кормил его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злой бог вселяется, чтобы передать ему жизненную силу, недостаточно просто поить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Чху явно говорило: «В это можно верить? Тебя объели в три шеи», и Дин Жуньсин на миг почувствовал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что?! Кровь? Мне показалось, или я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что ты со мной сделал? Что ещё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Дин Жуньсин понял, что эти люди действительно обладают силой, не похожи на тех мастеров, которых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вспыхнула надежда, брат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бурю в душе, он глубоко вздохнул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моего брата, я готов вознаградить!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 в очередной раз сгорбился ради брата, по праву заслужив звание брата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потер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сто миллионов? Ты что, грабишь?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указал на Дин Яньшэна,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здесь, я помогу ему пройти смертельное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брата Дин Жуньсин был готов на всё,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был ошеломлён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цене, Шэнь Чху с удовольствием закатал рукава, но в следующую секунду его остановила длинная рука, и рукава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прохладно,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Дин Яньшэну, Шэнь Чху медленно растянул губы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секунды,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хотел закатить глаза, если бы тот мог выйти, он бы взял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него появился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фигура дрожа появилась, и Дин Яньшэн чуть не умер от страха, серьёзно усомнившись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 мне действительно был монстр? Почему я чувствую такое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постепенно материализовалась и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В-в-великий, пощадите! Хрю-хрю.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 оказалось демоном со свиной головой и телом человека, похожим на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белым и пухлым, видимо, хорошо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сразу облизнулся, он подошёл и потянул за свиное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 вкусно пахнет! Жарить,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хотел остановить его, все эти годы, кроме него, злой бог не подпускал к брату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родителей он отбрасывал своей ужасной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произошло,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 и случилось, так это то, что злой бог, который терроризировал их семью, был схвачен за ухо и скулил,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сожалением выпустил две струи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бесхребетный.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струи дыма обожгли свиное лицо, и злой бог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горячо!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злые божества,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повертел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мучил людей, дадим ему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