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щёлкнул пальцами и коснулся лба Дин 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шумный, я заодно по акции «купи один — получи один gratis» сделаю так, чтобы ты временно не мог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не знал, что ответить,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сначала посмотрел на него как на дурачка, но очень скоро сам почувствовал себя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двигаться? И не могу говорить?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был на грани нервного срыва, его твёрдые материалистические убеждения потерпели сокрушительный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чёрт возьми, встретил Годзиллу!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удовольствием улыбнулся, сел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Жуньсина вздулись жилы, он колебался, раздумывая, стоит ли рассказывать брату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слишком жестокой, даже кровавой, он боялся, что брат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опекали, что он уже совсем не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суетливый, настоящий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тут же разозлился, если бы взгляды могли убивать, он бы уже превратился в светящегося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голове что-то щёлкнуло, и он с недоверием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правда что-то от меня скрываешь?!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Дин Жуньсина бушевал шторм, он совершал последнюю борьбу, не желая срывать кровавую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не хотел, чтобы брат видел гниль и грязь семьи, он хотел, чтобы в сердце брата дом по-прежнему оставался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всё на себя и всегда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затем почти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стереть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что ты задумал? Что ты скрываешь от меня? Дин Яньшэн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как заинтересованное лицо, не имеет права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уверен! Пока я его укрываю, пусть он живёт каждый день счастливо, даже если будет вести себя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проблемы семьи я беру на себя, он будет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бури и кровь я вынесу сам, больше не позволю брату увязнуть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с решительным видом прищурился, скрывая свирепость и ауру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посмотрел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понял, что от него что-то скрывают, он с красными глазами пытался вырваться, в глазах вспыхивали кровавые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посмотри на меня, если у тебя хватит смелости скрывать, почему ты не можешь сказать?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 его? У него, должно быть, есть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оживился, яростно кивая, словно цыплёнок клюёт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был непреклонен, сжав губы, стараясь не смотреть на брата, боясь поддаться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советую, чтобы он знал, он взрослый и должен понимать серьёзность. Если будет жить в неведении, он умрёт, — Шэнь Чху указал на Дин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словно было написано огромное слово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недели не ходи на новую землю и не говори грубостей, возможно, он избежит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скорее всего, не поверит и не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 него скрываешься! — Малыш Таоте с презрением закатил глаза. — Он так хочет знать, 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такие муки, реши сразу, я ещё жду жареную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справимся с тем,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— это проблема, но я 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Дин Жуньсин мрачно посмотрел на брата и наконец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знать, я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действительно почитают одного божества, и сейчас он всёлился 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с детства. Его дед, чтобы он мог безопасно унаследовать семейное дело, пожертвовал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брат был ещё младенцем, его отдали злому божеству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 почитала злого божества уже двести лет, и все, в кого оно вселялось, не жили больше двадцати пяти лет, предыдущий даже не дожил до 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уже двадцать, Дин Жуньсин терял аппетит, просыпаясь каждый день с мыслью о возможном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управление семейным бизнесом, он тайно искал мастеров, чтобы спасти брата, но результаты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даже вмешались второстепенные силы, чуть не разрушив его многолетние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ещё более осторожным, защищаясь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во всём теле что-то не так, словно внутри него копошатся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двигаться, он бы начал царапать себя, чтобы скинуть этого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священник и Юй Цян, невзначай взглянули на них, заметили странность и снова посмотрели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как истинное божество сразу заметил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опять злой божество шалит.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время было много демонов и призраков, которых невежественные люди почитали как богов, настоящие божества, подобные ему,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подбородок и указал на Дин Жуньсина: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Дин Жуньсина сузились, в сердце возник ужас. Он так хорошо прятался, как этот человек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посмотрел налево,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крови потерял, нужно просто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кормил его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злой бог вселяется, чтобы передать ему жизненную силу, недостаточно просто поить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Чху явно говорило: «В это можно верить? Тебя объели в три шеи», и Дин Жуньсин на миг почувствовал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что?! Кровь? Мне показалось, или я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что ты со мной сделал? Что ещё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Дин Жуньсин понял, что эти люди действительно обладают силой, не похожи на тех мастеров, которых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вспыхнула надежда, брат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бурю в душе, он глубоко вздохнул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моего брата, я готов вознаградить!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 в очередной раз сгорбился ради брата, по праву заслужив звание брата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потер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сто миллионов? Ты что, грабишь?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указал на Дин Яньшэна,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здесь, я помогу ему пройти смертельное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брата Дин Жуньсин был готов на всё,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был ошеломлён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цене, Шэнь Чху с удовольствием закатал рукава, но в следующую секунду его остановила длинная рука, и рукава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прохладно,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Дин Яньшэну, Шэнь Чху медленно растянул губы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хотел закатить глаза, если бы тот мог выйти, он бы взял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него появился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дрожа появилась, и Дин Яньшэн чуть не умер от страха, серьёзно усомнившись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 мне действительно был монстр? Почему я чувствую такое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постепенно материализовалась и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В-в-великий, пощадите! Хрю-хрю.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 оказалось демоном со свиной головой и телом человека, похожим на Чжу Бацзе.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белым и пухлым, видимо, хорошо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сразу облизнулся, он подошёл и потянул за свиное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 вкусно пахнет! Жарить,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хотел остановить его, все эти годы, кроме него, злой бог не подпускал к брату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родителей он отбрасывал своей ужасной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произошло,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 и случилось, так это то, что злой бог, который терроризировал их семью, был схвачен за ухо и скулил,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сожалением выпустил две струи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бесхребетный.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струи дыма обожгли свиное лицо, и злой бог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горячо!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злые божества,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повертел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мучил людей, дадим ему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