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кого проклинаешь? — Второй молодой господин Дин, Дин Яньшэн, был настолько разозлён, что лицо его исказилось. С детства он недолюбливал клан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рода были знатными, но почему они должны были чувствовать себя ниже, словно их сравнивали с бракованным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нельзя трогать, твои предки ошиблись, — спокойно произнёс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почувствовал, как сузились зрачки, а конечности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человек не только проклял его, но ещё и оскорбил его предков? Дин Яньшэн не смог сдержаться и замахнулся, нанося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Маниакальность — это болезнь, лечиться нужно вовремя, — с улыбкой, но холодным взглядом произнёс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подавив Дин Яньшэна, Янь Юцзю устремил на него глубокий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его вразумлять?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его Сяо Чжу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нахмурился, в глубине его глаз таились эмоции, готовые вырваться наружу. Закрыв глаза на мгновение, чтобы успокоиться, он схватил брата за воротник и поклонился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приношу извинения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едва не упал, чуть не потеряв сознание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Брат, что с тобой? Очнись, брат! Дин Яньшэн был в полной растерянности, глядя на своего старшего брата,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Дин, всегда гордо стоявший прямо, теперь согнул спину, и Шэнь Чжу больше не обращал внимания на его первоначальную попытку запугать своим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Дин Яньшэну: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Свинья,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Яньшэна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кого назвал свиньей?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резко сжал кулаки, руки покрылись венами, он стиснул зубы, прилагая все силы, чтобы не выдать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ничего не понимал, но в сердце Дин Жуньсина уже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второго молодого господина сочувственный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никогда не ел? Организм истощён?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Свиньи-демоны, ставшие злыми божествами, встречались нередко. Они были жадными и похотливыми, и, вселяясь в людей, вели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свиньи-демоны не могли стать истинными божествами, а лишь злыми, заключалась в том, что они в десяти случаях из семи пожирали своих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после многих лет почтения, наконец-то перестал быть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хотел разразиться бранью, но его запястье было намертво сжато братом, боль была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Больно же, брат! Это моя рука, а не твоя штанга,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резко пришёл в себя и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Яньшэн, прижимая запястье, 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больно! Брат,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младшего брата, в чисто чёрных глазах Дин Жуньсина промелькнул огонёк.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зазвучала громкая музыка, и Янь Юцзю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Жуньсин, только что набравшийся храбрости, тут же сник. Он схватил брата и с суровым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почтительнее к представителям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Дин Яньшэн, от боли на глаза наворачивались слёзы, был в замешательстве. — Брат, ты хоть посмотришь на моё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 не подменили ли? Почему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Влюбился, что ли? Брат, очнись! — Дин Яньшэн выглядел так, будто страдал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Дин Жуньсина вздулись жилы: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родной брат, он бы его уже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есть… Ничего,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 твоих слов такое чувство, будто я смертельно болен! — Дин Яньшэн был в панике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Ты что-то от меня скрываешь? И почему я не должен есть свинину…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всплыли блюда из свинины, его прошибло холодным потом, а тело затряслось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Жуньсина вспыхнула свирепая аура злобы. Он поддержал брата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этого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и Шэнь Чжу действовали слаженно, танец Шэнь Чжу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Шэнь Чжу гордо вскинул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пригладил его волосы, и в глазах его застыла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— честно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 и семья Дин ушли один за другим, а наблюдавшие за ними в тени люди переглядывались: и шок, и растерянность — что с семьей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Чэнь Дунлян и Тан Цичжун, знавшие правду, переглянулись и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Янь,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на парковку, как их окликнул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Жуньсин, взвалив на плечо потерявшего сознание брата, быстрым и решительным шагом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сейчас посетить гору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нахмурился: время было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глубоко вдохнул и холодно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позволить мне посетить гору Цюаньшань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спина и была согнута, его мощная аура не ослабла, а, напротив, усилилась — он по-прежнему выглядел человеком железной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заинтересовался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покорностью вздохнул, не возражая против решения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ехал следом до горы Цюаньшань, на миг ошеломлённый яркими огнями и процветающим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изящного юношу, Дин Жуньсин невольно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он уже здесь бывал, но тогда это была жуткая пещера и какой-то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чужие, но почему-то знакомые воспоминания, Дин Жуньсин подобрал брата. Он обязательно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птицы в разных обличьях подлетели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прелестных малыша окружили изысканного и загадочного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вернулся! Вы поразвлекались?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вкусно поел? Привёз подарки или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Сувениры? А эти двое сзади считаются? — 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обернулся и яростно втягивал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свинья! Я хочу жареную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Дин Жуньсина сузились, его тяжёлые шаги странно оборвались. Снова обнаружено?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перебирая короткими ножками, обошёл их вокруг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большие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наблюдал за этим и поманил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радостно согласился и в мгновение ока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невозмутимым лицом Дин Жуньсин едва удержал маску, внутричерепное давление резко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территорию, Шэнь Чху почувствовал себя гораздо комфортнее. Он с улыбкой указал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только тогда заметил, что воздух, кажется,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ци призраков? Кондиционер не создаёт такого естественного холода. Он знал о злых божествах, поэтому не был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скрыл бурю в душе и усадил брата, который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Дин Яньшэн закашлялся и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Шэнь Чжу, и он вспрыгнул,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тот самый развратник, что тебя околдовал!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в самом деле попался на удочку? Брат, очнись! — Дин Яньшэн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застыла, он бросил на Дин Жуньсина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настороженность и недружелюбие, Дин Жуньсин не нашёлся,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хочется убить этого дурака, а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пришёл на гору Цюаньшань, он почему-то почувствовал родство с Шэнь Чжу, но это точно не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интересом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уставился на Дин Яньшэна,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оставим этого,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бровь, почесав кудрявую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сделать его плохим? — в глазах малыша Таоте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Яньшэн, сядь, я не влюблён в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Отнекаешься, я понимаю! Потому что у него есть муж, поэтому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 мрачным видом хотел бы убить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брата по сиденью и, хватаясь за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можете успокоить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смотрел на брата с предательским взглядом, не веря, что брат хочет, чтобы этот развратник причинил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предоплата.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Братан, ты видел? Твой развратник выплюнул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видел и охотно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