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директора еще до повышения был отличный нюх, его зоркие глаза всегда находили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спросить, кем он был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ждал, пока его накормят, а 931-й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и малыш Золотой ворон обменялись взглядами, секунду померились силами, и малыш Чжу-цэ похлопал маленького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издал звук «чпок» и подпрыгнул на пол, подскочил к окну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не осмелился войти, он парил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злой дух, вид, как он качается на ветру, выглядел немного странно, он не собирался мучить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был тронут, осторожно вошел и встал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подробно описал увиденное и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не действует на призраков, его цель, вероятно,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смысл. Шэнь Чжу согласился,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Лайки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уже все, — 931-й с сожалением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оставить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пусть Син Тянь или две змеи разберутся, — Шэнь Чжу погладил подбородок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с тяжелым сердцем покинул тридцать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 ушли на задание, а Син Тянь, бог войны, развалился в кресле, попивая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холодное пиво — это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увидел эту неприглядную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он передал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одним глотком осушил пиво, вытер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положили глаз?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Цюаньшане было слишком много талантливых и необычных существ, и даже боевой топор не понадобился, малыш Хоу весело притащил того человека в черной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поймал трофей! Малыш Таоте, ты проиграл! — Малыш Хоу радостно поднял свои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вырвал его у меня из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снова открыл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как вы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вел себя подозрительно, с острым носом и втянутыми щеками!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пахло нашими сотрудниками из Цюаньшань,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нюх у Таоте, подумал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 шумом нашли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мы его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ел булочку с крабовой икрой, щеки раздулись: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слюни 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пошел на кухню и принес еще несколько булочек: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герой! Спасибо, добрый человек, желаю долгой жизни! — Малыш Таоте был бесконечно благодарен, сразу выдав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ешь,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взглянув на Янь Юцзю. Добрый человек, желаю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погладил свои кудрявые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толстовке был в замешательстве, он не понимал, как его обнаружили и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произошло в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просто схватил малыш и потащил, как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Шэнь Чжу отложил вилку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черной толстовке с подозрением посмотрел на него, плюнул и не сказал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были острыми, глаза с преобладанием белого, скулы высокие, а на лбу были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сдул капюшон, обнажив его лысую голову, ведь волосы — это остатки крови, а почки — их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завистливы и недовольны миром, они хитры, но не имеют больших способностей, всегда ищут легкой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указывали на проблемы в семье, это было лицо, губительное для жены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самое страшное, Шэнь Чжу увидел на нем восемь нитей причинности, ведущих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они говорили о том, насколько грязен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вывод: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сглотнул кусок крабовой икры: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говорить, я заставлю его,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Преступник, пусть я его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это! — Малыш Хоу вспомнил, что он еще схватил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шарик, белая шерсть все еще билась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заклинание, используя шерсть как проводник, и постепенно проявились нити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удивился, появилось две нити, одна вела на восток, другая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нити указывали на гору Луншань и курорт горы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подпрыгнул к окну, заглянул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шерсть может вести к двум нитям?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шерсть непутёвая!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моргнул,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дева, пусть те, у кого есть нити, вернутся на тридцать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Снежная дева, сидевшая в беседке и любовавшаяся снегом, выглянула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снег, ее почти прозрачная рука собрала горсть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сжав, она быстро слепила овальный снежок, случайно сорвала два зеленых листа для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милого снежного кролика, она оживила его, и он побежал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заснеженном склоне Снежная дева с холодным выражением лица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Сяомао, закончив трансляцию, не спешила уходить, играя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снежный кролик подпрыгнул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белый комочек, помахивая своими новенькими девятью хвостами, облизнул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зовет, на тридцать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Снежной девы был тихим, как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своей хозяйке спасибо! — Чу Сяомао лапкой похлопала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на ней появилась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серьезным, она начала догадываться,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так как Шэнь Чжу не уделял внимания горе Лэшань, он не знал, кто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тот, кто был связан нитью, сам проявил инициативу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мне вдруг появилась странная 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узнав правду, стал очень чувствительным, всегда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быстрой, она пролетела обратно, размахивая пушистым хвостом,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Художнику потребовалось больше времени, он вернулся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 на тридцать четвертый этаж, взгляд Чу Сяомао упал на маленького птенца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«Мяу-мяу, хочется потрогать лапкой».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 — Малыш Золотой ворон с высоты смотрел на эту кошку-демона.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хороша, хочется сделать гнездо…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божественных зверей или зверей, рожденных небом и землей, Чу Сяомао сама понемногу стала кошачьим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родилась, она была обычным белым котенком, но случайно съела духовный плод и обрела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поглощала энергию солнца и луны, и со временем у нее выросло несколько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аурой бессмертного зверя, но не могла сравниться с божественными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малыш Чжу-цэ пристально смотрел на нее, мысли о том, чтобы схватить птенца,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 вздыбила шерсть, как испуганный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Сяомао, человек в черной толстовке замер, его зрачки расширились, в глазах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держали, он бы сразу снял с нее шкуру и вырвал ее девять толстых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девятихвостая кошка-демон, способная дать человеку 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как черепаха, медленно вернулся и тоже заметил кошку, присмотревшись,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видел эту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понюхала, злобно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гордой и благородной манеры, сейчас Чу Сяомао яростно била хвостом по полу, ее тело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холодным и свирепым, она готова была ударить художника лапой и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вздрогнул,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гневно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подлый человек!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два малыша бросились вперед, чтобы удержать разъяренную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распустилась!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