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фразу, она демонстративно ушла,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наблюдал за ней несколько секунд, покачал головой с сожалением. Видимо, раньше он был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актриска далеко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сообщил эту хорошую новость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общения Синхо Энтертейнмент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[xsh: Босс пригласил для нас Чу Сяомао [лайк]]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Хо: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[Любимый Жуна: Что за дела?! Что опять натворил Шэнь Сяочжу?!]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Юэ: Чу Сяомао? Та самая королева экрана? [удивление]]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Юйхао: Королева экрана? Наша компания действительно идёт по пути высшего класса, босс просто великолепен.]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[Будущий любимый и агент Чжан Юйхао: 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[Будущий любимый и агент Чжан Юйхао: @#$$%^……]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[Будущий любимый и агент Чжан Юйхао: !!!!!!!!!!!]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[Шаодун: Все, успокойтесь, наверху, не переживайте, к этому надо привыкнуть.]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[Будущий любимый и агент Чжан Юйхао: Я не могу успокоиться, наша компания просто супер!]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Юйхао: Кхм, а что с твоим именем?]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Хо: Чжан Шаодун, вытащи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ваш друг Чу Сяомао вошел в чат...]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Сяомао: Кхм, всем привет, я Чу Сяомао, будем знакомы.]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тупо уставился в телефон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Шэнь Сяочжу, что за странная выходка.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 Чу Сяомао и хорошо знал её характер — абсолютная гордыня. Как её смогли переманить?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поведение слишком дружелюбно. По её характеру, разве она не должна была послать «взгляд короля»?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это, У Юэ тоже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на горе Цюаньшань столько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способность переманивать персонал вызывает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 растрачивает талант, будучи боссом, ему надо быть хедхантером.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 улыбкой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Он отличный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что скажет Юэ, то и будет, — Цинь Жун обнял 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занимался с малышами, когда Шэнь Чжу ворвался внутрь, за ним следовал кошачий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ответила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Чу Сяомао с трудом скрываемым удивлением, а она смотрела на него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профессор Ди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знали друг друга, или, скорее, благодаря Чу Сяомао Дитин быстро адаптировался к современному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Сяомао, в отличие от других спящих божественных зверей, всегда жила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пошла в шоу-бизнес, другой — в образование. Просто никто не ожидал, что их обоих заберёт гора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жалобно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уборщика лотка. Хороший уборщик лотка теперь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Цюаньшань много талантов, можешь выбрать кого-нибудь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не нашлась,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в руках режиссёра Цао стал ещё толще, он открыл его и руки затряслись: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Цинь Жун — это уже магнит для трафика, а если добавить ещё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Цао был полностью покорен: современное оборудование, отличная планировка, идеальное место и роскошный звёздный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таким набором не получится снять хит, режиссёр Цао готов совершить сэппуку.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сильна гора Цюаньшань!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режиссёр Цао и планировщик Чэнь изучали местность и разрабатывали уровни, Шэнь Чжу повел Янь Юцзю к священнику.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опустил глаза, глядя на их соединённые руки,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тащил его полпути,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Янь Юцзю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чувствовал себя как бык, который пахал поле полдня, словно тащил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потер нос, улыбаясь, и сделал несколько шагов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подержать твою руку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ушей покраснели, он зло посмотрел на Яня.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Инфраструктура горы Цюаньшань улучшалась, даже медицинская сторона туризма была включена в план расширения.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было самым современным в мире, медпункт занимал два этажа, но священник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Чжоу Цзиньяня, который иногда приходил попрактиковаться,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стоял у кровати, записывая данные, на кровати лежал израненный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указывая на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из критического состояния, ситуация стабильна, — священник понизил голос. — Я использовал только начальную технику исцеления, не раскрыл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одобрительно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исцеления священника с телом полубога была чудом, достаточно было сохранить жизнь нищему.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пусть восстанавливается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проснётся, сообщи мне, — 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художника в состав горы Цюаньшань, поэтому должен знать о злодеях, которые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был слишком мал, чтобы многое понять, поэтому у них сейчас мало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в тени, мы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это не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Юцзю плохо себя чувствует? Садитесь,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готовые вырваться, застряли в горле, Янь Юцзю смиренно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осмотрел его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Пищевое отравление. Янь Юцзю, вы съели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серьёзным видом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выпил просроченный соевый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замешкался, хотел что-то сказать,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внимательнее, — Янь Юцзю многозначительно посмотрел на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понял и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соевый напиток летом быстро портится, надо пить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с подозрением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дал ему времени задуматься, чмокнул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же, что всё нормально, Сяо Чжу,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Шэнь Чжу покраснели, он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«Пф! Кто за тебя переживает?»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совсем не испугал, наоборот, заставил Янь Юцзю трепетать, и он поцеловал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покраснел до корней волос, схватил его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смеялся, защищаясь: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 посторонних дай мне немного лица, не щипи,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фыркнул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опустил глаза, смотря в свою ручку, словно пытаясь разглядеть на ней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захлёбываясь счастьем, непроизвольно выпустил тонкую нить ци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подозрением посмотрел на Янь Юбина, понюхал воздух, ему показалось, что он уловил знакомый запах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пойдём обратно, — Янь Юцзю, чувствуя себя виноватым,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отдохнуть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Шэнь Чжу был схвачен Чжан Шаодуном.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помахал рукой, спокойно направившись на 34-й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тяжело выдохнул, открыл рот и выпустил слабое золотое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 была вплетена густая фиолетовая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выплюнув жгучую силу, Янь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пурпурную ци, обвитую золотым пламенем, он нервно дернул уголком губ. Жареное яйцо Шэнь Сяочжу оказалось слишком «горячим».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разлилась вода преисподней, осторожно обволакивая маленькое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Плавающая водная оболочка окружила весело прыгающий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Юцзю стали тёмными, почти материальными, и маленький огонёк постепенно растворился в тёмной божественной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и золотое смешались, постепенно превращаясь в серый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хаос стал чистейшей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истощённый, упал на диван, смотря, как его левая рука превращается в серебряную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он сжал серебряную лапу и с сожалением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зеркалом, Янь Юцзю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высокий, стройный, красивый мужчина, но он был не совсем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рога на лбу торчали вверх, растрепав аккуратно уложенные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покрыта тонким слоем светящейся чешуи, а на щеках появились два драконьих 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