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Юцзю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получаса он украдкой посмотрел на телефон десятки раз, но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 и, словно по наитию, сделал несколько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полный энтузиазма, гладил документ, как будто это был его собственный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Чжу встал, напугав толстого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позвал Лазурного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корпорацию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не стал задавать вопросов, быстро стал невидимым и принял истинную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пятидесятиметровый лазурный дракон взмыл в небо, его усы развевались на ветру, и одним взмахом хвоста он пролетел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чешуя была плотно расположена, надежно защищая извилистое тело дракона, вокруг которого вился легкий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Четырех Символов, Лазурный Дракон, непобедимый в небесах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прилетел на драконе к зданию корпорации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корпорации Янь оказалось выше, чем он ожидал. Оно имело более девяноста этажей и, смотря вверх, казалось, что оно достигает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было покрыто темным закаленным стеклом, напоминая монстра, гордо стоящего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был в корпорации Янь и никого там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превратился в человеческую форму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корпорации Янь, где царила атмосфера величия и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моргнул. Он не ожидал, что компания Янь Юбина будет такой впечатляющей. Потирая подбородок, Шэнь Чжу тоже захотел иметь собственный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была только общая зона отдыха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неожиданно возникло чувство «поражения», и Шэнь Чжу с недовольством отправил сообщение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заваленный работой, нервно дернулся, но, подумав, понял, что это логично. С увеличением масштабов их деятельности, босс не может оставаться в тесной зоне отдыха. Проблема не в том, будет ли Шэнь Чжу ходить в офис, а в том, есть ли у него офис, что важно для имиджа Группы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тут же позвал грибного человечка, чтобы построить для своего капризного босса роскошный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задумывались об этом, но теперь поняли, что им не хватает здания Группы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оглядывался, его черные глаза блестели,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Янь 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уже заметила их. Они были привлекательны и выделялись, но их поведение выдавало в них провинциалов.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 вас была запись? — спросила администратор, сохраняя нейтральное выражение, но в душе уже издеваясь над тем, что какие-то неизвестные люди пытаются завязать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Запись? — Шэнь Чжу впервые слышал, что для встречи с Янь Юцзю нужно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это понты.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вежливо объяснила, что без записи она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сохранял спокойствие, его улыбка была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возлюбленный господина Яня. Подскажите, на каком этаже он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легкой, но администратор почувствовала, как будто на нее обрушилась тяжесть в тысячу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резко вздрогнула,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господина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как утром господин Янь с ланч-боксом дружелюбно здоровался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его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фамилию Шэнь Чжу и позвонила на прямую линию к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ответивший на звонок,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приехал? Я сейчас спущусь!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генерального директора лично пришел встречать, и администратор сразу же стала почтительной: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мастер Чжу,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и администратор с энтузиазмом провела его к лифту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украдкой взглянула на него, невольно восхищаясь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раздвинулись, и навстречу вышла деловая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слегка поклонилась, с теплой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Чжу, проходите. Вы пришли к господину Яню,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общалась с Шэнь Чжу, и это был первый раз, когда она видела его так близко. В душе она не могла не восхищаться — мастер Чжу был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моложе, она бы тоже влюбилась в такого, мягкого и милого, как плюшевый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что хотелось обнять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нее, молча отступив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пронзительный взгляд заставил его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78-й этаж, секретарь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здесь, мастер Чжу,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принадлежал Янь Юцзю, здесь были комната отдыха, тренировочная комната, развлекательная комната и даже бассейн на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Светло-серый ковер и стены того же оттенка создавали единое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оглядывался, снова чувствуя себя побежденным, и с недовольством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хорошо, маленький господин, все будет сделано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удовлетворением ответил «Хорошо», но он пришел сюда не для того, чтобы соревноваться, и пошел на звук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полулежал на диване, закрыв глаза. Его лицо было бледным, губы белыми, и он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очень некомфортно, он слегка хмурился и лежал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быстрее секретаря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полузакрыв глаза, пытаясь избавиться от тошноты, вдруг услышал голос своего маленького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Шэнь Чжу тянется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Янь Юцзю с улыбкой раскрыл объятия, чтобы защитить его, и радость засветилась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посчитал, что с тобой что-то не так, — Шэнь Чжу нахмурился и с силой ущипнул его за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щипать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Шэнь Чжу нахмурился, недоуменно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нос, решив не говорить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плохо отдохнул. Побудь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пришел ко мне, я так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худые плечи юноши и погладил его кудрявые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немного уменьшилась, и каждая клетка в теле Янь Юцзю радостно забилась.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не веря, но, видя, что тот действительно выглядит плохо, не стал отталкивать его руку, игравшую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больной?! Секретарь поправила очки, с трудом сдерживая бурю в душе, и мысленно повысила статус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во второй половине дня отменяется, — Янь Юцзю махнул рукой. — Иди и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видя, как «родители» сближаются, тоже почтительно и незаметно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почувствовал себя согретым, с нежностью глядя на маленького дурачка и с трепетом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бурлил, ему было очень плохо, и тут маленький дурачок прибежал к нему. Даже самый сильный мужчина не устоит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почувствовал, как будто съел целую банку меда, его внутренности были пропитаны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даже в его дыхании чувствовался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поставил печать на его лбу. Его Божественный Огонь Крайнего Ян был мощным и агрессивным, и его успокаивающий эффект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решил, что хоть что-то лучше, чем ничего, и просто поставил печать на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горячий лоб, его глубокие глаза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заявление о правах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немного растерялся,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так и есть. 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документ, который я отправил? Тебе понравилось? — С любимым человеком рядом, Янь Юцзю почувствовал, что все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вспомнил и тут же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что-то более существенное? — Янь Юцзю с намеком коснулся своего подбородка, с улыбкой дразня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сердито посмотрел на него: «Фу!»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такой милый, когда злится. Янь Юцзю закрыл глаза, скрывая блеск в них, и притворился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действительно плохо. Поцелуй меня, и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накричать на него, но, увидев, что Янь Юцзю действительно выглядит неважно,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наблюдал, чувствуя смесь смеха и тепла в душе, и решил прекратить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не очень красив, оставим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не верю твоим словам. Шэнь Чжу сжал зубы и резко коснулся губами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выглядело, как будто он собирался задушить его, но это был его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Юцзю, всегда такой проницательный, на мгновение отключился,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Юцзю резко вскочил, с радостью подхватил его и закружил: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обожает своего маленького дурачка, он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быть человек, который так подходит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поднятый и закрученный, Шэнь Чжу хотел плюнуть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ущипнул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радостью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