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молчала, не решаясь расстроить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 хорошем настроении открыл холодильник и озадачился разнообразием свежих овощей. В основном он их знал, но как готовить…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лицо, долго раздумывал, достал два яйца: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жарить яйца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«угу»кнул, подхватил два яйца и плюнул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 приготовились, яйца исчезли,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чуть не поперхнулась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 огонь слишком жестокий, лучше использовать обычную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…Угу, — Шэнь Чжу очень колебался, стоя перед плитой и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не знаете, как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молчал, что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Система подключилась к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поищу для вас. Эй, хозяин, посмотрите, эта яичница-глазунья такого золотистого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Шэнь Чжу уставился на яркую и соблазнительную картинку яичницы, поставив себе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выспался и встал позднее обычного. Только выйдя из душа, он учуял запах гари, вспомнил что-то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Ожидал увидеть сгоревшую комнату, а чуть не споткнулся от густого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Чжу? — Янь Юцзю, забыв о дыму, пустился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голос донёсся с кухни, длинные ноги в воздухе развернулись, директор Янь рванул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как ты? Кх, кх, — встревоженный директор Янь кашлял,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воды подставили перед носом, Янь Юцзю замер, забыв даже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высоты 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Янь Юцзю потемнели, он расцвёл счастливой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Сяо Чжу, мне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отвернулся, недовольно уставившись на яичницу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жареных яиц самой разной формы, каждое подгорело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отпив два глотка воды, с любопытством подсел: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отвечал, смущённо отвернувшись, неужели не видишь?!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Видел. Сердце Янь Юцзю будто тяжело ударили, внешне спокойный вид застыл, он ошалело смотрел на двенадцать жареных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Чего! — Шэнь Чжу сам был неуверен, но не позволял другим смотреть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босса Шэня горели, он жалел, что не уничтожил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чмокнул его, радостно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ты для меня сделал?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Янь был вне себя от радости, в глазах директора Яня уродливые яйца по чужим меркам выглядели такими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почесал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быстро засунул одно в рот, словно вол, боясь, что отнимут 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 для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Чжу шевелились, «хмкнул»: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раз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моё, — Янь Юцзю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директор Янь съел так много яиц за день, но он ел с удовольствием, сладко и без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доели, Янь Юцзю с радостью сложил в ланч-бокс и увёз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 клана Янь обычно был вежливым и глубоким, но сегодняшний директор Янь сиял, как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приветствовал, директор Янь терпеливо отвечал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двери служебного лифта закрылись, сотрудники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Янь сегодня вроде как очень 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видели, директор Янь маленький ланч-бокс нёс? — кто-то с острыми глазами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 директор Янь рад, что съел любящий завтрак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кто не знает, тот туп… кхм, нет, считайте, что 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решивший, что обнаружил тайную любовь босса, поспешно прикрыл рот, весь лифт вдруг стихли, боясь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вошёл в кабинет, поставил ланч-бокс на самое видное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документы на подпись, — секретарь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бы невзначай взглянул на ланч-бокс: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Закажите брошь от E&amp;amp;W, новейшую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поспешно записал, с пониманием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лениво подпёр щеку, длинные пальцы погладили украшение на ланч-боксе: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это, мой партнёр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обычные слова, но внутри полны гордости, почти переполненные и выплёскивающиеся.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без души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такая умелая, вы так любите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Янь показал свою удовлетворенность.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Сомневающийся в кулинарии Шэнь Чжу под дуванием радуги директора Яня постепенно воспарил, дал себе нереалистичную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опустил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без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Напоминать или нет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хозяину нравится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высоко оценил, Шэнь Чжу тоже был рад, три птенца проснулись один за другим, он сделал ещё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подгоревших яиц птенцы с плачем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едим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кивнул, приняв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режиссёр, которого представил Цинь Жун, пришёл с уставшим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фамилия была Цао, когда-то его экстремальное реалити-шоу было в моде, но после того, как Цинь Жун попал в беду и вышел, рейтинги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пригласил интернет-знаменитость паранормального Гоугоу, хоть немного и поднялось, но выдающегося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реалити-шоу закончилось с рейтингом 0,6.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говорили, что ритм хороший, только проекты слишком собачьи, вообще не чувствуешь кайфа.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осмотрел режиссёра Цао, это был мужчина весом около ста килограммов, белый и пухлый.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как ожившая большая булочка, два глаза сжались в тонкую линию, образуя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Шэнь? — сидящий на стуле режиссёр Цао поспешно встал, стараясь вытянуть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Шэнь Чжу по телевизору, всегда не слишком придавал значения, пока сам действительно не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Цао осмелился снимать особый тип реалити, полностью полагаясь на смелость и толстую кожу, даже если в процессе съемки часто случались беды, не прекращал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сказать, что его одолел злой дух, действительно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время была неловкой, хорошо, Цинь Жун получил весть и вовремя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съёмочной группе, режиссёр обо мне хорошо заботился, босс, вы видели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Режиссёра Цао невольно сердце подняло, когда на него бросил взгляд мастер, это как когда он только вошёл в общество на собеседование,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истощено, ян недостаточно. Есть злой дух,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дух? Злой дух где? — Режиссёр Цао внезапно раскрыл глаза, прыгом отскочил с исходного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Цао поперхнулся, миг думал, что его водят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ниоткуда поднялся вихрь, порывы зловещего ветра привели к резкому падению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печень режиссёра Цао дико затряслись,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Призрак-директор под номером 931 держал сгорбленного хитрого мужского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этот призрак у нас в Цюаньшане крался и крался.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призрак средних лет с косичкой, как только поймали, знал, что плохо, как только вошёл, открыл рот и орал прощение: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пощадите! Я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сожрал много одиноких диких духов, захватил роскошный особняк, выгнав людей и фальшивых даосов, никто не смел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 мужской призрак с тех пор начал творить бесчинства, думал, что он всемогущ.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в его особняк пришла группа людей, один с ним судьба похожая, он и поднял кривую мысль подмены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мужском обществе, убил несколько жён, после одержимости тоже не изменил вонючую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жену режиссёра Цао, он захотел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этот человек окажется в таком ужасном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призрак уже ненавидел до смерти режиссёра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косился на мужского призрака, этот призрак на теле злой ци полон, а дыхание неустойчиво, точно съел несколько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режиссёра 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Одержимый призрак здесь, есть что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Цао уже холодный пот прошиб, спрятался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 — Режиссёр Цао старался раскрыть два больших глаза, пытаясь увидеть не научный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постучал пальцем по центру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Цао только почувствовал лоб горячим, в мгновение перед глазами мир изменился, под ярким солнцем тёмное 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тот Пруд желаний излучал густой золотой свет, каждый человек на теле имел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человек, который открыл ему глаза, сиял как солнце,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ещё не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