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почувствовал неладное и, стараясь скрыть страх,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доказательств, это клевета, это незаконно! Профессор,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предложение Хоу очень хорошее, бесплатная рабочая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кивнул. Легкое движение его головы окончательно определило судьбу Сунь Яня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зловеще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лаборатории Синхо бесшумно исчез один человек, а вместо него появился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охваченный ужасом, попытался сбежать, но понял, что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был в шоке, лицо буквально расползлось.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крепкое сердце чуть не остановилось, он указал на летающего зомби Сунь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наложил запрет: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раб горы Цюаньшань, тебе запрещено иметь злые намерения, иначе ты будешь страдать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запрет был наложен, Сунь Янь застонал от боли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восхищением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страдает, значит, у него было много злых мыслей? Дай мне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у него черное, как смоль, — поддержал его малыш Писиу, хлопая в ладоши. — Теперь не стоит бояться, что он раскроет секреты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покрылся холодным потом, его охватил страх, и он все яснее осознавал, насколько глубока и непредсказуема гора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смогли выжить после того, как украли траву били,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Цяна дернулся. Такой стиль у горы Цюаньшань? Вдруг он понял, что остаться здесь, возможно,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Синхо провели экзамен на повышение для призрачных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злобных призраков из более чем тысячи человек выделились и стали лидерами среди призрачных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931 был одним из них, их начальницей была госпожа Безликий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высшего руководства было не так много людей, № 931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около семидесяти-восьмидесяти человек, среди них лишь несколько людей, таких как художник и фотограф Чжао Чэнбэй, остальные были демонами, призраками 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развиваемся слишком быстро, наша репутация растет, но масштабы не поспевают.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 дефицита не подходит для всех товаров, в долгосрочной перспективе это вредно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продолжая тыкать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пока не нужно рекламировать, слишком много внимания может вызвать обратную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гора Луншань может привлечь часть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холодно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Лыжный курорт уже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продолжая играть,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сто счастливчиков, которые смогут посетить 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двух SSR, Шэнь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Цзинь, вынужденный сидеть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ему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гора Цюаньшань определила стратегию второго этапа, направленную на стабильное и уверенное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этапа, когда нужно было заявить о себе, теперь они должны поддерживать имидж и добиваться успеха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Цюаньшань, уже обретя форму, будет дальше развиваться и совершенствоваться. Это включает в себя открытие части горы Луншань и расширение курорта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собирался уйти, Чжан Шаодун схватил его и усадил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главный босс, даже если ты просто талисман, сиди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две струйки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собрания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возмущенно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скинуть ответственность, это ты сказал, что хочешь открыть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сжав губы, Шэнь Чжу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дернул уголок рта, ему хотелось стукнуть этого мастера перекладывать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 вошли несколько красивых мужчин и женщин. Кроме Чжан Юйхао и её агента, это были Цинь Жун, У Юэ и Сяо Шихай.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поднял бровь, глядя на Сяо Шихая: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присоединиться к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передал дела компании Сяо своему брату, это будет для него хорошим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внутри компании Сяо по-прежнему не все гладко, он решил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для компании «Синхо Энтертейнмент» готовы, добро пожаловать в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 честь, — с улыбкой ответила Чжан Юйхао, её лицо выражало спокойствие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ребенок Чжан Мяомяо теперь может свободно передвигаться и недавно подружился с сестрой-призраком Чжао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ждет, когда забеременеет, и с удовольствием каждый день готовит вещи для будущего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первой встрече компании «Синхо Энтертейнмент» она держала в руках розовую куклу, сделанную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покупать футбольный мяч или модель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«Синхо Энтертейнмент» только что была создана. Сяо Шихай из группы Сяо стал генеральным директором, Цинь Жун — вице-президентом по имиджу, а У Юэ —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и её агент заняли свои позиции, и судя по положению каждого в индустрии развлечений, компания выглядела очень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похож на талисман, его губы были плотно сжаты, а взгляд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наша позиция? Поиск талантов — это одно, но кинотеатры... — Сяо Шихай открыл презентацию и громко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Сяо, оказавшись в своей стихии, говорил уверенно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 Шаодуна, который кое-как понимал, Шэнь Чжу был полностью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 стратегия, предложенные Сяо Шихаем, были вполне реалистичны, и самым большим преимуществом горы Цюаньшань было то, что здесь можно было легко найти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компанией «Синхо Энтертейнмент» стояла вся гора Цюаньшань и клан Янь, что делало её неуязвимой перед любыми бурями.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предложил, чтобы компания «Синхо Энтертейнмент» с самого начала установила высокие стандарты, отбирая лучших, а не распыляясь на всех подряд, оставляя все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связаться с тем принцем-русалкой из детского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он поет, и это были звуки, которые проникали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плохом смысле, а в чистом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много лет, её имя в музыкальной индустрии было известно, но впервые её душа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русал дебютировал как певец, он бы точно стал звездой, и через несколько лет он бы стал новой иконой.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поднял бровь,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выглядит хорошо, его лицо подходит для большого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прекрасно он поет...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тобой, но никто не сможет отрицать, что его пение — это настоящее расточительство, такое лицо просто не может быть обычным!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показали на большом экране, он бы точно стал популярным, маленький русал стал бы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петь для него — это настоящее расточительство, — Чжан Юйхао не могла с этим смириться, он был будущей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начали спорить о маленькой русалке, Сяо Шихай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компании было спонтанным решением, чтобы заработать деньги и расширить влияние, а как развивать побочные проекты — это уже дело самих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определять их образ? Помочь им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 Сяо Шихаю: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Чжу Чжичжи и Гоугоу.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Сяо Шихай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как Сяо Шихай называет его боссом, Шэнь Чжу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компания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Шихай, которому доверили, мельком взглянул и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делать нечего... — Шэнь Чжу рассмеялся,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сдержал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босс, садись, мы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Чжу опустился, и он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Игровое мероприятие? — Чжан Шаодун безэмоционально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сев, Шэнь Чжу выпустил телефон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 смог сдержать смеха, такой характер их главного босса сделал атмосферу более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Юйхао, бывшая сотрудница компании «Синхо Энтертейнмент», сидела в конференц-зале горы Цюаньшань как высокопоставленный сотрудник и с грустью вспоминала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отличались всего одной буквой, но атмосфера и основа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«Синхо Энтертейнмент» состояла всего из нескольких человек, но она чувствовала, что вот-вот начнется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даже перед лицом ураганов и штормов этот корабль продолжит плыть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существование обязательно станет заметным в мире, превратившись в гиганта, которого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еще вы считаете перспективным?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Чжу Мин обладает уникальной харизмой, он будет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тройняшки начнут петь и дебютируют как группа, это тоже привлечет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предложили почти всех сотрудников горы Цюаньшань, Цинь Жун взглянул на Шэнь Чжу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