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не против… Пойдем, пошли! — Художник схватил мольберт. — Деньги за фреску… еще не… разделили…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приехать сюда и рисовать фреску появилась благодаря Юй Цяну. Единственную приличную одежду, что у него была, тоже дал Юй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трудные времена именно Юй Цян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наблюдая за необычной атмосферой между ними, долго размышляла, а потом вдруг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 оригинальной книге эпидемия, охватившая весь мир, была связана с этим художником. Перед приездом сюда его здоровье было не в лучшем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временно сопротивляться вирусу, но в долгосрочной перспективе неизбежно заразился бы, или же его нашли бы злоумышленники.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 неописанных уголках романа, он, скорее всего,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умер ли он от болезни или был убит, Юй Цян бы сильно страдал, поэтому эпидемия и разразилась так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считала, что художника, скорее всего, убили злоумышленники.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характер Юй Цяна довольно мягкий, и чтобы вывести его из себя, должно было произойти что-то экстраординарное.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в реальности все сложилось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Шрамы на шее художника были стерты хозяином, он обрел дар речи, место, где его примут, и новую жизнь с надеждами.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Цян… его тоже обнаружили на горе Цюаньшань, и теперь он стал эксплуатируемым работником.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знала, плакать ей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гора Цюаньшань, принадлежащая хозяину, теперь не ограничивается демонами и призраками, а уже протягивает свои щупальца к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ветер — источник эпидемии? — Шэнь Чжу указал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уже пускал слюни: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съесть? Пахнет как олрайт.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вам лучше не приближаться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усмехнулся, выпустив язычок пламени. Пламя превратилось в огненного дракона, который с яростью бросился на Юй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резко отступил на несколько шагов, его зрачки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опаснее? — Шэнь Чжу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указал на священника: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попробуй 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кивнул, и белый свет озарил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подумал: «…?! Эй? Куда делся мой ветер?!»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свирепый ветер поглотился на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убрал руку, смущенно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босс, я все еще полубог…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неплохо, — Шэнь Чжу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Экспериментальное поле площадью 10 000 квадратных метров было густо засажено травой били, черной, как лук-порей.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Пучки и кучки растений росли вверх, полные жизненной силы, затмевая баклажаны и помидоры в углу, которые выглядели вялыми.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Кентавр, заметив, что помидоры созрели, надел перчатки и собрал их, тщательно пересчитав — 204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их в небольшую корзину, глядя на ярко-красные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оставил себе два, два оставил профессору Чжао, а затем, взяв корзину, отправился к Шэнь Чжу, чтобы сдать свежие помидоры.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удивлением посмотрел на ярко-красные помидоры: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выращено на экспериментальном 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«экспериментальное поле» придумал профессор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Чжу просто называл это полем.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Кентавр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экспериментальное поле уже полностью засажено растениями. Мне нужно расчищать новую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погладил подбородок, бросив взгляд на Янь Юцзю, который стучал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поднял взгляд, ответив легкой, но теплой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нужно, — Шэнь Чжу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планировал приобрести участок земли между горами Цюаньшань и Лэшань, и тогда можно будет отправить туда кентавра для посевов.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Кентавр понимающе кивнул и отправился к соседу, чтобы навестить своего друга священника, который последние дни не мог выйти в поле: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водозавода оказалось очень хлопотным делом, и священник, никогда с этим не сталкивавшийся,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Кентавр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говоришь об этом этапе? В нашем племени раньше использовали специальную сеть…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можно? — Священник, слушая несложный процесс, почувствовал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современный водозавод так не построишь, формализм нужно соблюдать.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строительство водозавода зашло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корзину с помидорами, проведя пальцем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увидев ярко-красные созревшие овощи,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приготовим суп с говядиной и помидорами?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суп он готовил раньше, вкус был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Чжу согласился, отложив десяток помидоров в сторону. —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помидоров размером с ладонь, лежащие на журнальном столике, образовали небольшую ярко-красную горку.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взял помидоры, взвесив их в руке, Янь Юцзю, улыбаясь,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можем приготовить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Помидоры, они же томаты, можно есть как в приготовленном виде, так и в сыром.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Нарезать на кусочки и посыпать сахаром — получится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вдохновленный случайным предложением Янь Юцзю, вытащил из корзины еще семь-восемь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много, не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своему маленькому глупышу есть помидоры каждый день, это могло бы оказать давление на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Янь Юцзю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раздадим 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проглотив мобильный телефон,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Отведем Юй Цяна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вчера прогулялся по горе Цюаньшань, немного ознакомившись с местом будущей работы 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демонов, призраков и других существ, усердно работающих на своих местах, и его мозг подвергся шоку, заставив усомниться в смысле божественной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кто изрыгает огонь, — это божественный зверь Бифан?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плавает в воде, — это цзяожэнь?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 звериными ушами мелькает между столами, — это демон-лис девять хвостов?!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— Саньцинняо, который ищет еду для Владычицы Запада?!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знал только, что глава Четырех Символов бросил свои обязанности и стал секретарем горы Цюаньшань, а Сечжи стал главой юридического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он — бог, идущий в хвосте эпохи, который вот-вот будет выброшен на свалку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большой босс повел его в лабораторию, он не проронил ни слова, быстро поднялся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ненадежными ни были эти божественные и свирепые звери, тот факт, что они мирно сосуществуют, должен быть заслугой этого управляющего, которого нельзя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корзину с помидорами, Юй Цян подергался: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бог трех профессий, теперь стал грузчиком?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Грузчиком тебя не сделают, — Шэнь Чжу серьезно сказал. — Ловкость ног — это критерий для приема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с каменным лицом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хромая, потащил корзину с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вихрем подлетел, радостно выхватил корзину и водрузил ее себе на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опешил, хотел выразить благодарность, но тут же заметил, что его свирепый ветер уменьшился на волосок.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малыш с молочным голоском, похлопывая себя по груди, надул щеки, его ротик быстро 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почувствовал вкус хрена, глядя на Юй Цяна, и понял, что не хочет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уже немного, — Юй Цян с сожалением покачал головой. — Вчера его ветер был сожжен и очищен, потеряв почти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Сожалеюще поджав губы, Малыш Таоте легко держал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подожду, пока он снова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поперхнулся, с мрачным лицом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Таоте, мигая,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знаете, что слишком сильный ветер не способствует поддержанию стабильной социальной гармонии,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ветер будет слишком сильным, это вызовет эпидемию, а небольшой клочок можно рвать, как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склад лапши,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на горе Цюаньшань была построена рядом с общежитием для призрачных сотрудников, вплотную к экспериментальному полю, за которым ухаживал кентавр.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мало людей, редко кто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лабораторию, они услышали безумные крики профессора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Получилось? У всех белых мышей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скорее посмотрите данные, сто процентов? Эти данные немного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стоял за пределами лабораторного стола,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Чжао, взволнованный, заметил их и поспешил приветствовать: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сюда попали? Подождите минутку, я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более получаса, пока профессор Чжао вытащил неохотно идущего профессора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 беспокойно оглядывался на лабораторию, словно у него был геморрой.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 загорелся, говоря о своей специализации: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мы провели эксперименты на белых мышах, успешность составила сто процентов, это просто невероятно. Вы понимаете, что значит сто процентов? Это абсолютная гарантия излечения!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