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 кашлянул, нахмурился и, внимательно посмотрев на художника, все еще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друг, это я... мы вместе... сидели под мостом...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художника был хриплым, но уже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 замер,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выглядишь? Твой голос вылечили?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вылечили...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 на мгновение задумался, искренне радуясь за него, и, опустив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теперь у тебя будет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руки художника, с легкой улыбкой благословения на губах, но его облик все еще оставался усталым и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скривил губы и сказал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человек, который вызвал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романа была эпидемия, охватившая всю страну. Главный герой заболел, а его партнер, несмотря на протесты других, остался, чтобы заботиться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хозяина голос системы становился все тише, пока почти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заплакала. Эээ, она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романе эта эпидемия произошла немного позже и была гораздо более разрушительной.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Шэнь Чжу, подняв одну бровь, намекая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Янь не раздавал материалы, но поддерживал исследования вакцины и в итоге заработал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Янь в этой эпидемии открыл путь для выхода на мировой рынок лекарств из страны Яньхуан, а отношения главных героев также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на грани смерти, а его партнер был почти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в романе помог партнеру понять, что он влюбился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оригинальный сюжет, но теперь роман — это роман, а реальность — реальность, и господин Янь постоянно думает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размышляла, почему же эпидемия началась раньше и закончилась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невольно упал 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почесал голову, не решаясь подойти к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друг... он,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 смотрел с горящими глазами, с легкой улыбкой, полной смирения, но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Шэнь Чжу, его голос был тихим, но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 о Сяо Хуа. Он очень талантливый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у входа и привлекать внимание было не лучшей идеей, и они, вероятно, говорили о чем-то более таинственном.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мужчина, хромая, пошел за ними, а художник поспешил поддержать его, но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дойду, не пачкай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не позволял другим приближаться, он не хотел, чтобы Сяо Хуа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Шэнь Чжу осмотрел хромого мужчину. Вокруг него витала зловещая ци, наполненная свирепым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эта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ему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поймав яблоко, хромой мужчина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наблюдал, как яблоко постепенно увядает, и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неплохая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 опустил глаза на почерневшее яблоко и медленно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беспокоясь,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мужчина покачал головой, выдавив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 Цян, я... бог эпидемий. Думаю, вы уже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бог ветра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когда он проснулся, его зловещий ветер не мог сдерживаться, и немного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тысячу лет назад, этого было бы достаточно, чтобы вызвать огромную эпидемию, которая изменила бы целую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люди изобрели антибиотики и способны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мне нравится этот полный жизни мир, сейчас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эпидемий не пользовался популярностью, у него не было алтарей, и его никто не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художник был его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заразил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подбородок,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ветра, бог воды и бог эпидемий...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был не слишком известен, но обладал двумя способностями к превращению: когда он был богом ветра, он превращался в птицу, а когда богом воды —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задумался, и в его глазах блеснула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Цяна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современном мире с его лекарствами бог эпидемий уже устарел,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действительно чувствовал, что его силы ослабли, но он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глядя на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 глазами, черными как обсидиан,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думаю, этот бог ветра связан с нашей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понравилось это замечание, и он с интересом взглянул на бога ветра 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две способности к превращению просто великолепны. У нас должна быть сцена для фокусов, бог ветра может творить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смогут создать настоящий цирк с человеческими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Бифаном, извергающим огонь, ледяным слаймом, создающим ледяные трюки, и богом ветра, превращающимся в разные формы, это будет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ветра Юй 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подошел ближе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бог ветра, если нам жарко, он может подуть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ледяной слайм будет выпускать лед, мы сэкономим на кондиционерах.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взглянув на 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статус бога эпидемий тоже полезен. Нашей лаборатории как раз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который сам является источником вируса и экспертом в вирусологии, просто необходим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«клин клином вышибают», так что вирус, изучающий сам себя, будет очень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фармацевтика не может ограничиваться двумя профессорами, нужно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просто хотел тайком взглянуть на своего друга, как все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лицо стало серьезным, и он сделал движение, чтобы встать. — Я не останусь, я принесу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самому, чем быть изгнанным.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никто не болеет. Ты пил воду с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задумался. Он слышал об этом, но не верил, что это может противостоять его зловещему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усмехнулся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боишься заразить, не стоило приходить. Но раз уж пришел и попался на горе Цюаньшань, то уйти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попробую я или нет, результат не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ведь договорились делить и радости, и... горести? Мы делили горести под мостом,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был немного обижен, с трудом выдавливая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Цян, смущенный мягкими просьбами художника, молча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запрем тебя в герметичной лаборатории, это безопаснее,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чувствуется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эпидемий, оставайся. Наша гора Цюаньшань не боится твоих проделок, мы боимся только, если ты ничего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Хоу с кроличьими ушами, который постоянно попадает в неприятности, или на Таоте, который ворует еду, и все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черная кошка или белая, главное, чтобы ловила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Юй Цян взглянул на художника и с тяжестью в сердце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только на месяц,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прежде чем предложить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месяц, и они поймут, насколько он проблематичен, и больше не будут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тогда давай переоденься в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не даете человеку времени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молча зажег для него свечу. По его опыту, тот, кто вступил на гору Цюаньшань, уже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был художник. Он обнял 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мы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даже говорил более 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двухместная комната, мы можем... жить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да, — Юй Цян смущенно кашлянул. Его друг стал таким чистым и красивым, что он чувствовал себя грязным и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