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будет сделано правильно, то не только не придется сталкиваться с упреками сверху, но и, возможно, это даже принесет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была студенткой второго курса Университета Цинъюнь. Из-за подготовки к поступлению в магистратуру она не поехала домой на летние каникулы, а решила остаться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гора Цюаньшань славится своими прекрасными пейзажами и приятным климатом. После раздумий она решила забронировать на два месяца обычный номер в отеле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туристы со всего мира начали вспоминать о горе Цюаньшань, она уже стала постоянной клиенткой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толпы туристов, которым не хватило номеров, Цянь Паньпань не могла сдержать радостного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она среагировала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еще три соседки по комнате, которые также готовились к поступлению и не уехали. Они не могли позволить себе такие траты и вынуждены были терпеть духоту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лучшая подруга Ци Юань пришла навестить ее, и Цянь Паньпань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получила два шелковых мешочка удачи в рамках программы лояльности для постоянных клиентов. Увидев, как уставше выглядит Ци Юань, она подарила ей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принесет тебе удачу. Многие в интернете считают, что это действительно работает, — сказала Цянь Паньпань.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объяснила, что в пределах трех чи есть божества, и нужно чаще произносить добрые слова. Лучше верить, чем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улыбкой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в духов и богов, но ценила доброту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людей. В последнее время в городе Цинъюнь многие заболели простудой. Ты тоже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собирается много людей, туристы приезжают со всех сторон, и это идеальное место для распространения бактерий.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была удивлена. Гора Цюаньшань славится своими хорошими условиями, и за все время, что она здесь жила, она ни разу не видела, чтобы кто-то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была в курсе ситуации внизу,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не переживай, — сказала Цянь Паньпань, протягивая ей бутылку воды. — Это вода для укрепления здоровья, которую бесплатно раздают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ее. Говорят, что благодаря специальной технологии она помогает защититься от болезнетворных бактерий.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обстоят дела внизу, Цянь Паньпань могла предложить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смотрела на нее с выражением, будто видела человека, попавшего под влияние секты и промытого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полезна для здоровья? Это же просто вода из-под крана, да еще и с какой-то «специальной технологией»?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уверенно утверждала, восхваляя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пренебрегай этим. Я пила ее, она сладкая, и я чувствую себя более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нашлась,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сказала, что, возможно, университет закроют на карантин, и она больше не сможет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хотела оставить ее на горе Цюаньшань, но та отказалась, сославшись на то, что все ее учебные материалы находятся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так и было. Как только Ци Юань вернулась в университет, его закрыли из-за того, что у многих студентов, готовящихся к поступлению, началась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одной из ее соседок по комнате появились похожие симптомы, и она буквально сгорела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эпидемия гриппа, как ураган, обрушилась на весь город Цинъюнь. Можно только представить, насколько она была заразной, но с Ци Юань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запаниковала и, в отчаянии, влила в рот своей соседке ту самую воду с горы Цюаньшань, которую считала продуктом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час девушка, которая казалась на грани смерти, сама села и с энтузиазмом начала убирать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крепко сжала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Несколько человек в полной экипировке стояли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комнате кто-нибудь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сузила глаза,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завернутых как мумии, прошли по комнате и осмотрели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порядке, и они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В ближайшие дни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достал три бутылки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смотрела на знакомую воду с горы Цюаньшань, ошеломленная.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распространением эпидемии правительство и армия начали вмешиваться, а различные социальные структуры также подключились, чтобы противостоять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Государство, получив информацию, немедленно отправило несколько исследовательских групп. Спасательные материалы и волонтеры со всей страны хлынули в город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эксперты успели что-то исследовать, эпидемия была взята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Экспертная группа недоуменно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борьбы с катастрофой клан Янь и гора Цюаньшань снова оказались в центре внимания, получив волну поддержки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спасательных материалов была предоставлена кланом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вода для укрепления здоровья, ставшая популярной благодаря этой эпидемии, стала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являлась лекарством и не требовала специального разрешения. Это была просто дорогая минеральная вода, но именно она стала спасательным кругом для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тяжело болел человек, даже если он был на грани смерти, все, кто пил воду с горы Цюаньшань, выздоравливали.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вода, словно чудо, мгновенно спасла город Цинъюнь и начала быстро распространяться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эпидемия заставила людей осознать, что гора Цюаньшань прекрасна, но ее вода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смог купить воду с горы Цюаньшань, ринулись туда, где узнали шокирующую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человек, живущий на горе Цюаньшань,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эпидемия опустошала город Цинъюнь, гора Цюаньшань стояла особняком, как райский уголок, где люди жили спокойно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была ошеломлена, когда ей позвонила 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вода спасла нашу соседку?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Это невероятно! Ты была права, гора Цюаньшань действительно замечательное место, и эта вода действительно укрепляет здоровье!]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стала свидетелем чуда и, потрясенная, превратилась в фанатку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поток восхищенных слов заставил Цянь Паньпань почувствовать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меня не заперли в университете, я бы сразу собрала вещи и переехала на гору Цюаньшань! О боже, о боже...]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[Паньпань! Пожалуйста, купи больше воды, сколько бы она ни стоила! Я отдам тебе все свои сбережения, чтобы ты купила 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 купи! Кстати, гора Цюаньшань недавно набирает сотрудников, посмотри,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ее спокойная и сдержанная подруга? Неужели ее мозг повредила какая-то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частях города Цинъюнь люди разных профессий в одно и то же время обсуждали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Эксперты, ничего не понимая, взяли образцы для анализа, но результаты показали, что это обычная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она была особенно чистой. Но оставалось загадкой, как эта обычная вода могла исцелять всех, кто ее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и так была окутана тайной, но теперь на нее пал священный свет, и люди начали активно распространять слухи о святой воде с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росли, и гора Цюаньшань стала местом, благословенным божествами.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попал на стол министра Вэня, и он с иронией подумал, что ситуация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использовать государственные силы, чтобы подавить эту волну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контроль над информацией, слава горы Цюаньшань продолжала распространяться втайне, и все, что продавалось там, стало настоящим раритетом.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глядя на растущие доходы, с грустью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спрос превышает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постоянным расширением, гора Цюаньшань не могла удовлетворить растущие потребности потребителей.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этой эпидемии, вода с горы Цюаньшань стала одним из самых продаваемых продуктов, раскупаемых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сетевые компании звонили, надеясь получить права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на горе Цюаньшань было слишком мало людей, и даже их собственный магазин не мог вовремя пополнять запасы, поэтому они не могли дать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в отчаянии, а Чжан Шаодун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нанимать людей! Срочно нанимать!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хватался за выпадающие пряди волос, крутясь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построить завод по производству минеральной воды. Наша маленькая мастерская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Сяо Лу будет директором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получивший повышение священник отложил бутылки и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вторая 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промолчал. Нет, пожалуйста, не начинайте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вошел с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немного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того самого, но ситуация, похоже, не такая, как мы ожидали...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моргнул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они увидели у входа мужчину в рваной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небритый, грязный, и, увидев их, поспешно поднялся, опираясь на палку из очищенного дерева, и хромая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немного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сейчас модно быть бродягой?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жилетке подошел и, увидев хромого,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ты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жилетке был невероятно красив, с маленькой косичкой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мольберт, а в руках у него была палитра с красками и кисти, а банка для промывки кистей болталась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бродягой, рисующим фрески, которого кто-то душил, но он все же стал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же был причиной того, что господин Янь превратился в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осмотрел художника. Эй, он выглядит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