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будет сделано правильно, то не только не придется сталкиваться с упреками сверху, но и, возможно, это даже принесет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Паньпань была студенткой второго курса Университета Цинъюнь. Из-за подготовки к поступлению в магистратуру она не поехала домой на летние каникулы, а решила остаться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слышала, что гора Цюаньшань славится своими прекрасными пейзажами и приятным климатом. После раздумий она решила забронировать на два месяца обычный номер в отеле Синхо.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туристы со всего мира начали вспоминать о горе Цюаньшань, она уже стала постоянной клиенткой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толпы туристов, которым не хватило номеров, Цянь Паньпань не могла сдержать радостного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что она среагировала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было еще три соседки по комнате, которые также готовились к поступлению и не уехали. Они не могли позволить себе такие траты и вынуждены были терпеть духоту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лучшая подруга Ци Юань пришла навестить ее, и Цянь Паньпань была очень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она получила два шелковых мешочка удачи в рамках программы лояльности для постоянных клиентов. Увидев, как уставше выглядит Ци Юань, она подарила ей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принесет тебе удачу. Многие в интернете считают, что это действительно работает, — сказала Цянь Паньпань.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объяснила, что в пределах трех чи есть божества, и нужно чаще произносить добрые слова. Лучше верить, чем не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 улыбкой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верила в духов и богов, но ценила доброту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 беспокойством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много людей. В последнее время в городе Цинъюнь многие заболели простудой. Ты тоже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собирается много людей, туристы приезжают со всех сторон, и это идеальное место для распространения бактерий.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Паньпань была удивлена. Гора Цюаньшань славится своими хорошими условиями, и за все время, что она здесь жила, она ни разу не видела, чтобы кто-то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не была в курсе ситуации внизу,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не переживай, — сказала Цянь Паньпань, протягивая ей бутылку воды. — Это вода для укрепления здоровья, которую бесплатно раздают на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ее. Говорят, что благодаря специальной технологии она помогает защититься от болезнетворных бактерий.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обстоят дела внизу, Цянь Паньпань могла предложить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смотрела на нее с выражением, будто видела человека, попавшего под влияние секты и промытого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вода полезна для здоровья? Это же просто вода из-под крана, да еще и с какой-то «специальной технологией»?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Паньпань уверенно утверждала, восхваляя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пренебрегай этим. Я пила ее, она сладкая, и я чувствую себя более энергичной.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не нашлась,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 сказала, что, возможно, университет закроют на карантин, и она больше не сможет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Паньпань хотела оставить ее на горе Цюаньшань, но та отказалась, сославшись на то, что все ее учебные материалы находятся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так и было. Как только Ци Юань вернулась в университет, его закрыли из-за того, что у многих студентов, готовящихся к поступлению, началась лихорадка.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одной из ее соседок по комнате появились похожие симптомы, и она буквально сгорела от высокой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эпидемия гриппа, как ураган, обрушилась на весь город Цинъюнь. Можно только представить, насколько она была заразной, но с Ци Юань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запаниковала и, в отчаянии, влила в рот своей соседке ту самую воду с горы Цюаньшань, которую считала продуктом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час девушка, которая казалась на грани смерти, сама села и с энтузиазмом начала убирать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крепко сжала бутылку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 Несколько человек в полной экипировке стояли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комнате кто-нибудь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сузила глаза, прежде чем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завернутых как мумии, прошли по комнате и осмотрели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в порядке, и они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проблем. В ближайшие дни не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достал три бутылки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 это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смотрела на знакомую воду с горы Цюаньшань, ошеломленная.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распространением эпидемии правительство и армия начали вмешиваться, а различные социальные структуры также подключились, чтобы противостоять угрозе.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Государство, получив информацию, немедленно отправило несколько исследовательских групп. Спасательные материалы и волонтеры со всей страны хлынули в город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эксперты успели что-то исследовать, эпидемия была взята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Экспертная группа недоуменно переглянулась.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борьбы с катастрофой клан Янь и гора Цюаньшань снова оказались в центре внимания, получив волну поддержки от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половина спасательных материалов была предоставлена кланом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вода для укрепления здоровья, ставшая популярной благодаря этой эпидемии, стала настоящей сенсацией.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являлась лекарством и не требовала специального разрешения. Это была просто дорогая минеральная вода, но именно она стала спасательным кругом для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насколько тяжело болел человек, даже если он был на грани смерти, все, кто пил воду с горы Цюаньшань, выздоравливали.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вода, словно чудо, мгновенно спасла город Цинъюнь и начала быстро распространяться за его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эпидемия заставила людей осознать, что гора Цюаньшань прекрасна, но ее вода может спасти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смог купить воду с горы Цюаньшань, ринулись туда, где узнали шокирующую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один человек, живущий на горе Цюаньшань, не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эпидемия опустошала город Цинъюнь, гора Цюаньшань стояла особняком, как райский уголок, где люди жили спокойно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Паньпань была ошеломлена, когда ей позвонила Ци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вода спасла нашу соседку?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[Да! Это невероятно! Ты была права, гора Цюаньшань действительно замечательное место, и эта вода действительно укрепляет здоровье!]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стала свидетелем чуда и, потрясенная, превратилась в фанатку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поток восхищенных слов заставил Цянь Паньпань почувствовать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меня не заперли в университете, я бы сразу собрала вещи и переехала на гору Цюаньшань! О боже, о боже...]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[Паньпань! Пожалуйста, купи больше воды, сколько бы она ни стоила! Я отдам тебе все свои сбережения, чтобы ты купила 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[Обязательно купи! Кстати, гора Цюаньшань недавно набирает сотрудников, посмотри, пожалуйста!]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Паньпань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ее спокойная и сдержанная подруга? Неужели ее мозг повредила какая-то секта?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разных частях города Цинъюнь люди разных профессий в одно и то же время обсуждали гору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Эксперты, ничего не понимая, взяли образцы для анализа, но результаты показали, что это обычная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— она была особенно чистой. Но оставалось загадкой, как эта обычная вода могла исцелять всех, кто ее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Цюаньшань и так была окутана тайной, но теперь на нее пал священный свет, и люди начали активно распространять слухи о святой воде с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росли, и гора Цюаньшань стала местом, благословенным божествами.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Отчет попал на стол министра Вэня, и он с иронией подумал, что ситуация зашла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использовать государственные силы, чтобы подавить эту волну поклонения.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контроль над информацией, слава горы Цюаньшань продолжала распространяться втайне, и все, что продавалось там, стало настоящим раритетом.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глядя на растущие доходы, с грустью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спрос превышает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постоянным расширением, гора Цюаньшань не могла удовлетворить растущие потребности потребителей.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этой эпидемии, вода с горы Цюаньшань стала одним из самых продаваемых продуктов, раскупаемых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сетевые компании звонили, надеясь получить права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на горе Цюаньшань было слишком мало людей, и даже их собственный магазин не мог вовремя пополнять запасы, поэтому они не могли дать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был в отчаянии, а Чжан Шаодун не отставал: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нанимать людей! Срочно нанимать!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хватался за выпадающие пряди волос, крутясь как волчок.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развалился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нужно построить завод по производству минеральной воды. Наша маленькая мастерская не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пусть Сяо Лу будет директором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получивший повышение священник отложил бутылки и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вторая профессия?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промолчал. Нет, пожалуйста, не начинайте новый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вошел с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Дракон, немного помедлив,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того самого, но ситуация, похоже, не такая, как мы ожидали...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недоумением моргнул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они увидели у входа мужчину в рваной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небритый, грязный, и, увидев их, поспешно поднялся, опираясь на палку из очищенного дерева, и хромая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немного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сейчас модно быть бродягой?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жилетке подошел и, увидев хромого,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ты... ты пришел...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жилетке был невероятно красив, с маленькой косичкой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 мольберт, а в руках у него была палитра с красками и кисти, а банка для промывки кистей болталась у него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бродягой, рисующим фрески, которого кто-то душил, но он все же стал практиком.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же был причиной того, что господин Янь превратился в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удивлением осмотрел художника. Эй, он выглядит вполне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