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велел не говорить ерунды! Ты поняла, что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несколько раз ткнули в лоб, и он сразу покраснел, но она лишь удовлетворенно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послушный вид окончательно сломил Сяо Шаня, и он отвернулся, чтобы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молчал, но его сжатые кулаки выдавали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похлопал Сяо Шаня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замер, вырвавшись из эмоций прощания, и уставился на улыбку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Синь! Ты мой брат Синь! — Сяо Шань взволнованно размахивал руками.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словно окатен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глубоко вздохнул, сдерживая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дела у моей сестры?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сложно. Просто сожжем.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укрыться от божественного огня крайнего Ян, уничтожить вирусы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взглянув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пухлыми губами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глазами, это было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разрушительной энергией Шэнь Чжу, техника исцеления священника была более удобной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коснулся лба сестры белым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дитя, боги даруют тебе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впала в забытье, постепенно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видела прекрасный сон, уголки ее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ей нужно немного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ее в другую комнату, здесь нужно провести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пару секунд и поманил Сяо Шаня. Тот подошел, и на его лбу появился талисман спокойствия в форме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Сяо Шихая.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обрадовался, подошел ближе и наклонил голову, получив такой же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сестру и протянул маленький шелковый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тело слишком слабо, чтобы выдержать талисман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носит его с собой, — он коснулся веревочки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коснулся горячего лба, переполненный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работать на гору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планируете поглотить корпорацию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супруги из клана Янь способны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вопросительно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Гора Цюаньшань нужны таланты, а не компании, корпорация Сяо останется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 такое, и это вызвало у него чувство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слишком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генеральным директором двух разных компаний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Они слишком многим обязаны, неужели только продажей себя можно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Сяо, 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Пойдем-ка к Чэням.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Чэней находился на другом конце горы, и, обойдя гору, они добрались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ауру семьи Чэней, она была хуже, чем у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старшая из троих детей Чэней, Чэнь Цэхуа. На ее бледном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Как вы сюда попали? — Чэнь Хулянь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Чэнь Хулянь расширила глаза, вспомнив что-то, и поспешила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Хулянь покраснела. Ее отец только что выздоровел, а теперь снова слег, и она сама становилась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второй брат, врач, был заперт в больнице, но третий брат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Дунлян был последней надеждой семьи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покажите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Чэнь Хулянь с румянцем на лице провожала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решена, скоро придут люди, чтобы стереть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Хулянь замерла,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помнить вашу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Шэнь Чжу почувствовал, как заслуги наполняют его,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смертельное испытание приближается, и вера стала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дали ему достаточно времени, чтобы подготовиться, и в последний момент подарили ему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рад, глупо было бы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 подбородок, Шэнь Чжу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очистим воду, а затем проведем обряд благословения?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кивнул, взяв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моя сила может прилипнуть к воде и сохраниться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продемонстрировал, и вода засветилась мягким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была сильнее, чем баньланьгэнь.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Цюаньшань, Шэнь Чжу позвал Чжан Шаодуна: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работу, сначала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отец говорил, что у него легкая простуда! — Чжан Шаодун побледнел, чуть не подпрыгнув.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закончить дела и навестить отца, но ситуация оказалась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выпьет,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понял! — Чжан Шаодун не мог усидеть на месте, сразу утащив священника, даже не дав ему положить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были признаки, но за одну ночь город Цинъюнь превратился в эпицентр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вспыхнула в мгновение ока, и даже гора Цюаньшань оказалась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и министр Чжан были в отчаянии из-за этой масштабной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странным, — Чжэн Сюань нахмурился. — Вчера поступило более трехсот человек, позавчере столько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число перевалило за 10 000 и продолжало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доложил начальству и связался с горой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эпидемия, а не проделки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проделки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отправил Лазурного Дракона на разведку, и уже были найдены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оказалась не такой, как он ожидал, нужно было увидеть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демонов, то это работа специального отдела. Им придется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методы лечения? У нас на горе Цюаньшань уже есть, хочу предложить их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я помогу с распространением!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 — он задержал дыхание, готовясь к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юаней за бутылку, дешевле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Сто? Не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думаете, я какой-то монстр? Люди страдают, сто юаней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не найти сто юаней, даже самый бедный человек сможет собрать их, собрав побольше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решил продавать по низкой цене, чтобы накопить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вчера еще мечтал о повышении, а сегодня получил уведомление,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все было под контролем, но сегодня данные показывают, что заболевших уже более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тринадцать человек умерли из-за тяжелого состояния, — ее голос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мэра с серьезным видом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это звонок от босса Шэня с горы Цюаньшань,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Ответить? У него сейчас нет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Мэр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Ответить! Дай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мэр с выражением печали на лице сменил его на шок, растерянность, радость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мэра блеснула глазами, догадываясь,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понял, огромное спасибо за вашу помощь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повесил трубку, смахнув с лица бледность,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соберите соответствующие отделы на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— прекрасное место! Расскажите им подробности о земле! — махнул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