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способный вдохнуть душу в обычную фреску, заслуживает уважения. Ему было любопытно, как далеко может зайти этот человек, если освободится от 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дурачок прямо при нем любуется другим мужчиной?!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Янь превратился в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при одной мысли об этом он чувствовал кислятину,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[Дзынь-дон]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брови, быстро просмотрел сообщение в WeChat и ответил голосовым.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трех минут, как Чжан Шаодун вошел вместе с Сяо Шихаем.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взгляд, удивленно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физиогномику Сяо Шихая — того сияла аура большой удачи, но сейчас вокруг него появилась легкая дымка черного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едва заметная дымка была полна мертвой и зловещей ци, вероятно, прилипшей откуда-то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любопытством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на мгновение замер, его дыхание слегка участилось, и он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вызвало у Шэнь Чжу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зловещая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тяжело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уже начал сомневаться, не показалось ли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заболела гриппом, но теперь она умирает, и я ничего не могу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Больницы переполнены, и даже обращение к специалистам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обычная простуда, почему она должна отнимать жизнь его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пришел просить о благословении, надеясь, что господин Шэнь вмешается.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постепенно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Я вижу твою физиогномику, твоя семья под покровительством твоей удачи должна быть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что… — что-то вмешивается.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поняв ситуацию с сестрой Сяо Шихая, Шэнь Чжу кивнул в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был тронут до слез, благодарно кланяясь.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ты и Сяо Шань — мои друзья, в этот раз я не возьму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был тронут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Подсчитав, он понял, что их семья уже много раз была спасена Шэнь Чжу, и в глазах Сяо Шихая промелькнула мысль о том, как отплатить за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они столкнулись с профессором Ди, который за последние дни стал еще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волосы были аккуратно уложены, а костюм идеально сидел, создавая образ успешного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профессора Ди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вернулся с научной конференции, сразу с самолета приехал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удивленно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спешил сюда? Знал, что тут работа, такой ответственный?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профессора Ди стала менее выраженной.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предупредить вас, что с северо-запада дует ветер, это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прибрежном городе, где летом обычно преобладают юго-восточные ветры, но сейчас температура резко поднялась, и «свирепый ветер» свистел.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слышал множество голосов, больницы были переполнены.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Эпидемия стремительно распространялась.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на мгновение замер, незаметно окинув взглядом Сяо Шихая: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задумался на несколько секунд,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удовольствием подумал: «Гора Цюаньшань нуждается в талантливых писателях, Дитина нельзя упускать».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«Спрячьте свои мысли, пожалуйста, можно ли сдержаться?»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невербальный обмен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таинственен и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окончательно заставил кислого генерального директора Яня скиснуть.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улыбкой на губах он повернул взгляд к профессору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Развеивая тот самый зеленый ветер любви, Янь Юцзю молча оценивал преимущества и недостатки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пропитанный уксусом генеральный директор Янь недовольно и в то же время с удовлетворением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профессора Ди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его дернулись, незаметно отодвинувшись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подумал и позвал свободного священника. Несколько человек разделились на две машины и покинули гору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малыш Таоте и другие вернулись из детского сада, все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я не успел. Я хотел рассказать о своих наблюдениях.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двадцати детей уже пятнадцать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пришло десять, позавчера —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остались только они трое и двое активных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нахмурился. Если он не ошибается, этим двум детям он подарил амулеты.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без амулетов все дети в классе были бы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нянчил маленького Эршу, угощая его редкими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бросил завистливый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столько сокровищ? — не скрывая зависти,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копил для своих детей, а ты что? — Малыш Хоу сначала похвастался, но сразу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Дети?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сразу взъерошился.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священник осмотрел его и с трудом сказал, что все наладится с возрастом.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стала занозой в сердце малыша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дом Сяо Шихая, Шэнь Чжу прищурился, осматривая окружающую ауру, и заметил, что золотисто-пурпурный оттенок покрылся черным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еще несколько дней назад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с красными глазами вылетел из виллы: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Синьсинь, ты наконец пришел! Моя сестра умирает, пожалуйста, посмотри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похлопал Сяо Шаня по плечу, как большого льва. Этот человек был его первым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относился к нему и не возражал против глупого прозвища «Синьсинь».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едва сдерживая слезы, шмыгнул носом. Если бы не необходимость заботиться о сестре, он бы тоже пошел на гору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с удивлением посмотрел на Сяо Шаня. Он знал, что Шэнь Чжу необычен, но не ожидал, что у него есть такой обычный человеческий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подружились?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друзья не должны обниматься слишком долго. Янь Юцзю с трудом сдержался и протянул руку, чтобы отодвинуть Сяо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на мгновение замер, затем покорно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обращение, но Янь Юцзю с удовольствием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моргнул, испытывая боль. В такие моменты он ненавидел свои пассивные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если бы человек с хорошим зрением увидел что-то ужасное и захотел выколоть себе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потянул их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наверх,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задумчиво последовал за ним. Сестра Сяо Шихая была не родной, а незаконнорожденной дочерью Сяо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Сяо Шихай, недовольный этим, забрал ее к себе, и после долгого воспитания она стала еще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был дядей Сяо Шихая, тем самым толстым мужчиной, который недавно боролся с ним за пост главы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Сяо Сун переживал из-за своего незаконнорожденного статуса, но умудрился завести незаконнорожденную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обладал большими способностями, но его амбиции и зависть были огромны.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всегда относился к дяде прохладно, считая его прыгающим клоуном.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могилой предков Сяо Сун стал вести себя тихо и не устраивал скандалов. Возможно, он наконец поумнел и перешел на скрытую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не ладил с дядей, но полюбил послушную сестру, воспитав ее как родную.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неладное, когда она уже была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кровати, Шэнь Чжу осмотрел девушку с пылающими щеками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лбу он увидел черную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наклонил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хочет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сбежал вниз за водой и вернулся с кружкой.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напоив ее, они разбудили полубессознательную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выглядела изможденной, но все еще была красавицей. Ее глаза были влажными: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я, кажется, не выживу.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мы позвали Синьсинь, ты обязательно выздоровеешь! — сердито сказал Сяо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Спасибо вам,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думала о своем отце, но боялась, что братья будут страдать из-за нее, а это не стоило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ненужным ребенком, но украла несколько лет счастливой жизни,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мечтала о том, как будет общаться с детьми своих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обещайте мне, что после моей смерти вы забудете меня, не будете страдать, берегите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сдерживал слезы, сердито смотря на нее и тыкая пальцем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