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Цзинь с улыбкой поплыл вокруг его пальца. Это он уж точно не мог гарантировать.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способности могли помочь обычным людям, но перед божественным зверем уровня Писиу это было слишком самонадеянно.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провел рукой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занят, как я вообще решил связаться с этими двумя?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CEO покачал головой, чувствуя себя одновременно измученным и счастливым,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Цзинь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просто хвастаешься,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переговорную, чтобы встретиться с Цинь Жуном, он с удивлением увидел изможденного Сяо Шихая.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на секунду замер, но быстро улыбнулся и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Шихай,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поднял усталое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Шаодун, я пришел, чтобы встретиться с господином Шэнем. Мне нужно, чтобы он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Шаодун, скрыв недоумение,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начальник будет рад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с трудом улыбнулся, его лицо было омрачено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Шаодун, украдкой взглянув на Цинь Жуна, вопросительно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едва заметно покачал головой. Он тоже не знал, что произошло, и их встреча была чистой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утром уже окончательно поговорил с Сяо Шихаем, и тот, хоть и с трудом, но пожелал ему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был благодарен Сяо Шихаю, но не знал,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пришел, Сяо Шихай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пойти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этот человек был другом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открыл рот, но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наверное, занят,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Шэнь Чжу молчал, а бродяга опустил голову, тоже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Шэнь Чжу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получил работу рисовать фрески? Благодаря своему артистическому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Чжу было спокойным, без тени насмешки, в глазах светилось любопытство и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Бродяга моргнул, медленно поднял взгляд и издал едва слышный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как будто отказывался от всего мира, словно был в самоизоляции.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улыбнулся, его глаза сверкнули: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присоединиться к горе Цюаньшань?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Бродяга вздрогнул, опустил голову и снова принял вид человека, который ненавидит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горло? — Шэнь Чжу погладил подбородок. — Тебя подставили,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излучал чистую энергию, он был телом для практики, которое встречается раз в тысячу лет, но на его шее был след от веревки.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был сплетением сильной любви и сильной ненависти, которая мешала его прогрессу и поглощала его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 этой петлей на горле он смог добиться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только представить, насколько он был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Бродяга напрягся, резко поднял голову и уставился на Шэнь Чжу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было выражение недоверия и замешательства: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тебе снять это ограничение, а ты будешь работать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Бродяга был ошеломлен, он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 от веревки — это ненависть и любовь твоих родителей. Они, должно быть, уже умерли, а тот, кто это сделал, был очень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Бродяга будто получил удар молнии, его зрачки сузились, и он тяжело дышал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Потерянный взгляд бродяги мгновенно исчез, и в его глазах загорелся яростный огонь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Шэнь Чжу несколько секунд, затем низко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Бродяга сжал кулаки, его голова гудела, он был в замешательстве и даже сомневался, имело ли смысл всё, что он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замешательстве он почувствовал резкую боль в горле, его ноги подкосились, и он начал падать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неожиданно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резкий запах, и он вдруг понял, что запах старого дракона не так уж и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Янь Юцзю такой чистоплотный, только в сравнении понимаешь, насколько это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закончив разговор с мэром, с радостью пошел хвастаться своими достижениями, но, войдя в переговорную, его встретил зеленый ветер измены.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любимая жена был в объятиях какого-то мужчины на диване…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Зелено, очень зелено.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с его лица, сердце сжалось, как будто он съел десяток лимонов.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шагнул вперед, оттолкнул мужчину и обнял свою жену, его темные глаза стали бездонными: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улыбчивые губы сжались в тонкую линию, а в глазах бушевала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Шэнь Чжу, Янь Юцзю холодно посмотрел на бродягу, демонстративно поцеловав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жена, слышишь, чужак!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Продемонстрировав свои права, Янь Юцзю уставился на бродягу ледяным взглядом, который превратился в острые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Бродяга почувствовал, как холод пробежал по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очень силен!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позволяете себе такие вольности? Могу ли я обвинить вас в домогательствах?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Бродяга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превозмогая боль, встал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Извините… я просто… поскользнулся…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хриплым, как будто он много лет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 аромат ударил в нос, и Шэнь Чжу наконец смог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одобрительно кивнул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увидев грязный край одежды Шэнь Чжу, снова почувствовал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 распространился по комнате, и Янь Юцзю задумался, можно ли просто убить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эмоций он случайно выпустил немного ци преисподней, которая поглотила тепло, и комната мгновенно превратилась в 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комната для отдыха в одно мгновение стала ледяной, а кровь бродяги застыла, как будто он оказался в ледяной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Бродяга был на грани сердечного приступа от такого резкого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тихий смешок заставил Янь Юцзю очнуться, и он вдруг понял, что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с насмешливым взглядом Шэнь Чжу, и на лбу у него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убрал ци преисподней и сделал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улыбнулся, и между его зубов замелькало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Янь Юцзю почувствовал, как дрожь пробежала по телу. Шэнь Чжу был настолько зол, что готов был изрыгать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сохранить спокойствие, Янь Юцзю нагло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обидел, я просто защитил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продолжал говорить с серьезным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муж и жена, я буду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просто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получил подтверждение, что три туристических маршрута к горе Цюаньшань будут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один маршрут проходит через несколько достопримечательностей города Цинъюнь, а конечная остановка — гора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Шэнь Чжу улыбнулся, чувствуя себя довольным. — Немного радует.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недавно гора Цюаньшань была местом, которого все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стала известной достопримечательностью Цинъюня и быстро развивалась, готовясь покорить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маршрут ведет к пристани, а третий — к аэропорту, — Янь Юцзю был доволен эффективностью городских властей.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рассказывать Шэнь Чжу, что пожертвовал городу здание и два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удовольствием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хотел поцеловать свою любимую, но бродяга, не имея такта, все еще стоял рядом, и он с раздражением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Брошюры для рекламы поручим Чжао Чэнбэю, а что касается логотипа горы Цюаньшань…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снова вернулся к бродяге.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Логотип сделаешь ты,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Бродяга был ошеломлен, он смотрел на обнимающуюся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улыбнулся, но в его глазах не было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новый сотрудник Шэнь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Бродяга вздрогнул, опустил голову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Бродяга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этот человек не представляет угрозы, Янь Юцзю смягчил свой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бродяга наконец ушел,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взял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уродливый и слабый…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от того, что этот человек коснулся его жены, Янь Юцзю почувствовал ревность. Поглаживая свои густые волосы, он смотрел вдаль мрачным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Шаодун сказал, что горе Цюаньшань нужен художественный отдел, и я подумал, что он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интересом поглаживал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