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фраз определили развитие фармацевтической индустрии на горе Цюаньшань. Помимо лаборатории, необходимо было создать компанию и найти производственную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сегодняшний день фармацевтическая промышленность и производство за рубежом значительно опережают Страну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Яньхуане используют то, что за границей уже устарело.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коммерческий гений, как Янь Юцзю, не мог ничего с этим поделать. Максимум, что он смог, — это купить за границей одну производственную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Янь после множества переговоров смог добиться этого, уступив при этом немало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грибных человечков, который днем и ночью трудился, получил новое задание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Грибные человечки никогда не строили лабораторий и не знали, с чего начать. В итоге они обратились к боссу, чтобы обсудить свои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решить проблему, он передал её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тоже оказался в тупике: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клана Янь был опыт, и они прислали двух консультантов, которые дали советы. Благодаря этому грибные человечки смогли кое-как построить обычную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профессоров, они, будучи преподавателями Яньцзинского университета, должны были вернуться, чтобы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были настолько увлечены экспериментами, что обычно брали с собой нескольких докторантов.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вряд ли могло вызвать какие-то потрясения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получив новости,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дернулся. Неужели когти дьявола уже дотянулись до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демонов, призраков и монстров уже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траве били, которая могла лечить сердечные болезни, министр Вэнь после некоторого колебания согласился помочь с получением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созданное с участием людей, было допустимо, тем более что оно приносило пользу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Яньцзинского университета, узнав новости, был в ярости, но многолетняя дружба не смогла перевесить привлекательность травы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профессора согласились время от времени возвращаться для проведения лекций, и ректор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старичка, собрав свои вещи, вместе с помощниками и докторантами сели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Фэн, который еще несколько дней назад критиковал гору Цюаньшань, теперь опубликовал пост, сообщив всем, что они поселились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выложили картинку с вопросительным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бурю в интернете, два профессора осмотрели лабораторию, которая была вполне обычной и ничем не выделялась,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одежду,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два старичка увидели истинный ужас горы Цюаньшань. Молодой человек с легкой улыбкой на лице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 земли начали появляться нежные ростки, которые наперегонки тянулись вверх,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улыбаясь,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попросили проверить, как тут идут дела. Если вам что-то нужно,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лаборатории, мы искренне извиняемся. Мы не очень разбираемся в этом, и нам потребуется время, чтобы предложить что-то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это же черный лук-порей!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единственная травинка? Та, что стоит миллиардов? Он смотрел на поля, засаженные травой били, и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его все-таки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коллега весело бегал по полю, профессор Чжао смотрел на это с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не стоит обратить внимание на то, что кто-то мгновенно вырастил эти ростки?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показали свои демонические способности, а ты все еще увлечен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боишься, что тебя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Кентавр, цокая копытами, подошел ближе. Он был намного выше обычного человека, и, стоя перед профессором Чжао, казался настоящим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медленно поднял взгляд от его копыт, пока не встретился глазами с глубокими голубыми глазами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слегка наклонился, похлопал его по плечу, а взгляд его скользнул в сторону профессора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вдруг почувствовал облегчение, как будто его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хорошо, — улыбнулся кентавр. — Я плохо знаю язык Яньхуан, поэтому могу лишь произнести простую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профессора Фэна, который пытался украсть его ростки, кентавр относился к профессору Чжао с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он постарался сохранить спокойствие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кентавр наклонил голову, пытаясь понять вопрос, и с трудом ответил.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явно не имел таланта к языкам, и за все это время он почти ничему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услышав в его речи вкрапления иностранных слов, предположил, что это демон из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демонов действительно есть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стараясь быть понятным, заговорил с ним на его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речь, кентавр оживился, его глаза загорелись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@#￥%……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@#￥%……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когда-то был лучником, известным как лесной охотник. Его знания о растениях не уступали знаниям любого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найдя человека с такими же интересами,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поговорить с профессором Чжао часами. Гора Цюаньшань была прекрасна, но языковой барьер сильно его угнетал.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пользуясь отсутствием у кентавра хитрости,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тот, кто вырастил ростки, был Лазурным Драконом, секретарем босса горы Цюаньшань, и его сила была одной из самых высоких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звали Шэнь Чжу, и он был чрезвычайно страшным существом,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подопечных, которые всегда были рядом с боссом, тоже не должны быть задеты.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незаметно выведывая информацию, в итоге пришел к выводу, что с людьми горы Цюаньшань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внутреннее волнение, он улыбнулся, но улыбка была больше похожа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страшное логово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встретил Чжао Чэнбэя, у них было бы о чем поговорить, ведь оба были из семьи Чжао и оба были напуганы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Фэн, счастливый, вышел с поля, осторожно неся в руках комок земли, и обнаружил, что двое уже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они образовали свой особый мир, в который он уже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Украдь взглянув на кентавра, он, прижав руку к бьющемуся сердцу, вошел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заняться изучением лекарства от сердечных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целый день рисовал логотип, и чем больше он старался, тем больше это становилось похоже на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кляксу на бумаге, свернул язык и выдохнул пламя, чтобы уничтожить это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мучений Шэнь Чжу окончательно убедился, что у него нет таланта к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убийственные для мозга задачи лучше оставить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как раз привел худощавого мужчину. У того были жирные, сбившиеся в пряди волосы, густая борода и потрепанная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на спине заплатанный мешок, и весь его вид излучал ауру старого холостяка, похожего на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скривившись,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рисовал для нас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удивленный, отложил кисть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скрывала лицо мужчины, поэтому Шэнь Чжу не мог разглядеть его черты, но он почувствовал, что тот излучает мощную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неряшливый и отталкивающий внешний вид, его аура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задумчиво поглаживая подбородок,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опустил голову, сгорбился и не хотел встречаться взглядом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убрал со стола бумаги и указал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увидев, как его начальник пытается сбросить ответственность, понял, что Шэнь Чжу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усадил мужчину, не обращая внимания на его грязную одежду, которая могла испачкать дорогой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Безразличный вид бродяги на мгновение изменился, но он быстро взял себя в руки,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доставив его, поспешил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сильно терял волосы, и все из-за того, что его начальник слишком много на него взваливал.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 развлекательной компанией еще не были улажены, а уже нужно было заниматься рейтингом достопримечательностей, а потом и строительством фармацевтического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пришли Цинь Жун и У Юэ, и ему нужно было обсудить с ними дела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и его супруг после долгих раздумий согласились. В компании «Развлечения Сяо» Цинь Жун, хотя и подписал контракт высшего уровня, оставался просто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Цюаньшань он мог стать президентом компании «Синхо Энтертейнмент», а У Юэ —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их будущей развлекательной компании, ведь у них была такая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начальном этапе к ним присоединились актер высшего уровня и знаменитая певица, что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торопясь уйти,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столовую, взял специальное печенье и положил его на блюдце у Пруда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 кои, помоги нам, чтобы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Цзинь, раздраженно, выпустил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 кои, помоги, чтобы Шэнь Чжу и Писиу не придумывали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