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видя его страдания и муки,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хотя и был виноват, но вина также лежала на яньшу, который неосторожно проделал большую дыру в заборе. Все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били для них была как сорняк. Это дело было не таким уж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просто приглянулся человек, такой сильный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горы Цюаньшань, услышав новости, поспешил, ведя за собой красивого мужчину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дыру, Янь Юцзю поддержал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неровная,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Писиу спешил сюда, Шэнь Чжу уже получил его сообщение. Поэтому он опоздал всего на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указал на росток, объяснил все обстоятельства дела, добавив немного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росток погиб из-за них. Единственный росток, его стоимость,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взглянул, улыбнулся и погладил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молча закатил глаза. Хитрый и коварный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Малыш Хоу с удовольствием нянчит детей, за короткое время дав им имена: один, два,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такие небрежные? Малыш Таоте снова закатил глаза. Что за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рассматривая двух профессоров из Яньцзина. Его взгляд то загорался, то 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людьми, видевшими многое, но два профессора, сталкиваясь с пристальным взглядом молодого человека, все же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снова оказались перед классным руководителем в школьные годы. Даже если он ничего не делал,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приподнял бровь, скрывая мелькнувшее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Янь была линия производства лекарств, антибиотиков от простуды, права на которые были куплены у профессора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профессором Фэном пару раз, поэтому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был человеком, который не разбирался в человеческих отношениях, но в области биологии он был безусловно первым в Яньхуане.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давний друг, профессор Чжао, тоже гений, мог занимать только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биологии из Яньцзина, — Янь Юцзю многозначительно улыбнулся, подошел и тепло поздоровался с профессором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разработал несколько лекарств, и Янь Юцзю слегка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бизнесменом профессор Фэн был более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Янь.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обратил на это внимания, с улыбкой представил жене достижения профессора Фэна, а заодно и Малышу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биологии?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профессор Фэн вздохнул с облегчением. Этот удушающий взгляд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это место? Эти куры или эршу?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сжал губы. Ему все нравилось, но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моргнул, хлопнул в ладоши, его глаза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дедушка, вы занимаетесь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откуда исходят деньги этого человека и как он их зарабатывает.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Юцзю улыбнулся еще шире. Его проницательные глаза стали немного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за край одежды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же нет лаборатории, нет линии производства лекарств...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выращивали растения из Великой Пустоши только для того, чтобы создать еще один уникальный ботанический сад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подумалось, что можно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повертел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 же выпил нашу горячую воду и вылечился?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били можно было производить в больших количествах и превращать в лекарство, это принесло бы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предметы и эффект, но, кажется, не хватает авторитетного биолога, который бы рекламировал их траву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горящими глазами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тоже продавать лекарства и спасать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Чжу улыбнулся,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дернулся,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путь к богатству, Малыш Писиу потер руки, его взгляд на двух профессоров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говорили о компенсации за потери. Эта трава предварительно оценивается в несколько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Фэн, даже имея психологическую подготовку, был шокирован такой стоимостью.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заплатить, но он бил себя в грудь, глубоко понимая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довольный кивнул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нас есть семена, чтобы посадить снова,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 покрасневшими глазами смотрел на маленького ребенка,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узнал наш секрет. Что если он уйдет и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малыша, готовых к драке, оскалились. Малыш Хоу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не кажется хрустящей, но пахнет лучше, чем зомби. Я могу с трудом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Ты посмеешь есть зомби? Я тебя сам превращу в зомби, — Малыш Хоу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недоволен, но это был его младший брат, а Таоте осмелился украсть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могу есть зомби, но 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вспомнил прошлое 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не реагировал. Профессор Чжао сузил глаза, сжигающим взглядом посмотрел на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известным бизнесменом, он должен беречь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ошибался, господин Янь больше любил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страшно. Мы же законное предприятие, как можем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«Верю,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пожалуйста, скажи мне по совести, что это за дерущиеся искаженные и Кентавр,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проницательным, чем профессор Фэн, чувствовал бесконечное сожаление и страх. Еще когда зашел в поврежденный забор и увидел необычное, должен был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 хотел уйти,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боялись показать себя, это означало, что они были уверены в своей безнаказанности.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и демоны, дерущиеся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старики не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профессор биологии, пропавший на горе Цюаньшань, это не лучшая новость. Он не хотел умирать и попасть в социальные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компенсировать? У меня есть пять патентов на лекарства,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маленьким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не хотим патенты!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отдавая патенты, ему нужно время, чтобы собрать несколько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вздрогнул, его губы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понял. Гора Цюаньшань просто пожирала людей, не оставляя костей. Они хотели не патенты.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хотела заполучить этих двух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провел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действительно наша вина, мы принесли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оставайтесь. Гора Цюаньшань построит вам самую современную лабораторию, предоставит самых послушных и трудолюбивых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 исследовать эту траву? Если вы останетесь, вы сможете исследовать ее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хотел возразить, но профессор Фэн, напротив,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исследовать черный лук-порей?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широко раскрыл глаза, его дыхание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исследовать?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почувствовал головную боль. Ну, старый друг,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Гора Цюаньшань красива, есть горячие источники для лечения. Если дедушки устанут, могут поплавать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откроем фермерский домик, где будут выращивать различные овощи и фрукты. Дедушки могут собирать их, если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повертел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только это неизвестное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покорили сердце старого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 остаюсь!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революционный товарищ, который вместе пришел придираться к горе Цюаньшань? Дружба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подул. Профессор Чжао молча закрыл рот. Ну, здесь температура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видя, как Сяо Чжу и Малыш Писиу сразу решили открыть фабрику лекарств,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лекарства потрясут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с одобрением. Так говорить было очень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сдержаться, рассмеялся. Он с любовью обнял его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неожиданно поцелованный,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надоел?!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