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Шэнь Чжу вышел с мокрыми волосами, и на столе уже сидели три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Чжу, птички захлопали крылышками, взлетели или подпрыгнули, приземлившись на свои привычные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гнездо было мокрым, малыш Золотой ворон качал головой, излучая мягкий золотой свет, словно солнечные лучи.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почувствовал тепло, и его волосы мгновенно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кончики волос и с удовольствием ткнул малыша Золотого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Золотой ворон гордо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Чип-чип!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Чжу-цэ с завистью моргнул, желая поскорее вырасти и стать сильнее, чем Золотой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 ярко-красные перья и украдкой взглянул на малыша Золотого ворона, у которого уже выросло одно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зависть, просто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увидев, как маленькая команда огня ест завтрак, улыбнулся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напротив, с улыбкой наблюдая, как Сяо Чжу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недоумением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 смотришь? Почему сам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глаза Янь Юцзю сверкнули, он подпер щеку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красивый, что я уже сыт, просто глядя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злобно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красивый, вся твоя семья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сдержал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надоел.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еда была съедена, Янь Юцзю взял его за руку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стану некрасивым, ты будешь меня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подозрением осмотрел его с ног до головы,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может, чуть-чуть, но не настолько, чтобы выделяться.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Шэнь, не придававший значения внешности, больше обращал внимание на физиогномику, чем на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физиогномике, то Янь Юцзю был действительно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 покачал головой, обнял и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тогда, как бы я ни стал уродливым, ты не должен меня бросать.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нахмурился и долго молчал,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геморрой?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вчера видел рекламу, в которой говорилось, что у пациентов с геморроем желтоватый цвет лица, и они становятся уродливыми.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беспокойство исчезло, лицо Яня растрескалось, алмазное сердце в одно мгновение превратилось в осколки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улыбнулся и сильно потрепал голову маленького дурачка: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ты только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особо доверяюще поправил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была реакция на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нужно было встретиться с мэром, Янь Юцзю не спешил в офис, а остался с нелюбящим светские беседы 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мэр, окруженный вниманием Яня и Чжана, выпил и развеселился.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покинули стол, мэр Цинъюня уже называл их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молча ел и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Бао Эр проводил гостей, он тут же достал телефон и зашел в игру. Недавно он начал играть в игру с картами, и сегодня в гильдии был фестиваль суши.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взглянул и с радостью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заключалась в том, чтобы вытягивать карты, растить персонажей, и снова вытягивать карты и растить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играл в нее как в игру-симулятор и коллекцию карт, практически не участвуя в соревновательных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сыграем в Битву?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наклонился и с улыбкой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мужчины исходил легкий запах алкоголя, который не раздражал, а скорее добавлял ему зрелого шарма.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босс был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серьезным видом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вытягиваю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несколько, но не получил ни одной ценной карты, и недовольно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обнял его и сел на диван, наслаждаясь моментом тишины: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Мэр согласился организовать туристический маршрут для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развитии горы Цюаньшань, Шэнь Чжу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купить землю между горами Лэшань и Цюаньшань,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Купить землю? Шэнь Чжу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купить землю?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Развитие горы Цюаньшань будет только улучшаться, и эта земля обязательно поднимется в цене в несколько раз. Я хочу использовать ее для совместного развития с горой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горами Лэшань и Цюаньшань был участок ровной земли, но раньше, когда гора Цюаньшань имела плохую репутацию и часто случались неприятности, эта земля никого не интересовала.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городские власти выразили желание продать этот участок, и Янь Юцзю решил его приобрести.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наклонил голову, пытаясь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столом мэр действительно ничего не сказал, но намекнул.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мэр тоже верит в их успех и надеется, что они продолжат развивать этот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поддержкой мэра он просто не мог не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Горячо глядя на маленького дурачка, Янь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мы с тобой вместе зарабатывали и жили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все, что принадлежит Сяо Чжу, останется его, он не собирается отбирать интересы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моргнул, затем снова моргнул, эх?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помолчал несколько секунд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 с этой землей?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решите, на горе Лэшань уже есть сельские развлечения, я предлагаю сделать пруд для рыбалки или сад для сбора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соответствует концепции сельских развлечений и не конфликтует с различными аттракционами на горе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игр на горе Цюаньшань или после катания на лыжах и купания в горячих источниках на горе Луншань, можно будет отдохнуть и насладиться сбором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эта земля сможет полностью обеспечить отель на горе Цюаньшань экологически чистыми овощами 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эта причина уже заставляла его хотеть купить этот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блеснул глазами, эх, это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увидев, что маленький дурачок заинтересовался, с пониманием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займусь этим, кстати, какие специалисты вам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главой клана Янь, у него было множество компаний, и он обладал большим количеством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жена хочет повысить уровень достопримечательности, муж, конечно, должен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подумал и с радостью переложил ответственность на Чжана Шаодуна: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разбираюсь, нужно спросить Чжана Шаодуна.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позже спрошу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гора Цюаньшань готовила материалы для проверки, профессор Фэн и профессор Ли тайно поселились в отеле на горе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с намерением устроить скандал, но теплый и комфортный климат горы Цюаньшань заставил их отменить обратные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ночным ветром, профессор Фэн 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странная температура, я думаю, мы должны остаться здесь на несколько дней, чтобы изучить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старика, сложив руки за спину, вышли из отеля, придирчиво оглядываясь по сторонам, ища что-то неправильное на горе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горы Цюаньшань еще не знал, что два старика уже проникли внутрь и готовились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Фэн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 можно так безответственно обращаться с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землю, бормоча себе под нос, а профессор Ли терпеливо поддерживал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все время на землю, смотри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Фэн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поражен, я впервые вижу, чтобы на горе Цюаньшань так безответственно обращались с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Ли также чувствовал себя озадаченным, но проблема была в том, что все, что они сажали как цветы, выглядело действительно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это росло, что было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Старики, не зная, куда они забрели, вдали увидели, как кто-то копает землю, один с грязными косами и толстыми губами, другой с чертами лица, напоминающими греческого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молодых и сильных парня размахивали мотыгами на поле, обливаясь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Грек с удивлением воскликнул, словно что-то обнаружив, и бросил мотыгу, присев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косами заглянул и тоже удивился, подойдя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и в глазах каждого увидели радость от урожая, ведь они наконец-то вырастили траву 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черные ростки были еще очень хрупкими.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Фэн с любопытством спросил, удивляясь, что на горе Цюаньшань есть такое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косами постучал по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сажаем,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участок был частной территорией, и они уже обнесли его забором, чтобы туристы случайно не зашли.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косами, с трудом говоря на языке Яньхуан,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сюда попали, сэр?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Фэн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виновато отвел взгляд, но затем увидел траву били в руках грека, и его глаза тут же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Фэн, как биолог, хорошо разбирался в растениях, и, увидев маленький росток, он чуть не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опомнился, полностью забыв о своем статусе профессора, подбежал и схватил росток, осторожно рассматривая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настолько горячим, словно он увидел мировое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Черный лук-порей?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Фэн тяжело дышал, он никогда раньше не видел такого незнакомого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