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был на грани безумия, его дрожащие губы и стучащие зубы выдавали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красивыми глазами скептически покатила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никаких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Вэнь Юань не стал бы обращать на это внимание, но в последние дни его мозг был переполнен навязчивыми голосами, и он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действительно ли она вышла за него замуж из-за денег, и, возможно, уже давно тайно встречалась с кем-то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 на неё, тем больше она казалась ему изменщицей. Вэнь Юань, не выбирая выражений,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умер? Что у тебя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позеленел от злости, женщина чувствительно ёкнула и тут же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беспокоюсь о тебе,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«Беспокоюсь о тебе, как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появилось притворное огорчение, она начала намеренно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предана тебе всем сердцем, а ты в меня не веришь…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навернулись на глаза, она жалобно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мету на твоё добро? Хорошо, тогда давай разведёмся!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Юань, увидев её жалкий вид и готовность даже на развод, тут 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странные подозрения мгновенно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женщина обняла его, и Вэнь Юань наконец-то почувствовал прилив уверенности. Невзирая на щетину, он потянулся к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едва сдержала отвращение, но, подавляя позывы к рвоте, сама проявила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не говори, а то я правда тебя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почувствовал, что с ним что-то не так,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кто-то пришёл, я открою, — женщина, словно избегая ядовитой змеи, быстро вскочила. — Ты сиди,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уже хотел кивнуть, как вдруг услышал холодный шёпот прямо 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 презирает тебя за твою старость и дряхлость…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к чёрту! — Вэнь Юань, охваченный гневом и страхом, схватил пепельницу и швырнул её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её с огромной силой, стеклянная пепельница ударилась о пол и вмиг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разлетелись во все стороны, острые края отлетели далеко, и Вэнь Юань не успел увильнуть. Он простонал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твоя женщина видит другого мужчину, у неё глаза горят, она его кокетничает…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Юаня позеленело,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вошёл в виллу, оглушённый душераздирающим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выйдя из затвора после получения задания, он увидел, как тот самый упрямый старик из отдела безопасности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смутившись,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последнее время постоянно бредит.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кивнул Гун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города Фэншань он почувствовал нечто особенное и ушёл в длительное уединение. Теперь его уровень культивации значительно вырос, тело стало лёгким, а зрение и слух — обострёнными.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чувствовал, что если продолжит в том же духе, то скоро прорвёт критический рубеж и войдёт в новое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мистическим, он не мог объяснить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 Чжэнь предчувствовал, что это недалеко, его судьба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удивлением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тут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зайдите, я сейчас принесу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Гун Чжэнь, чутко ощущая, что здесь что-то не так. Стоило ему войти, как его окутала иньская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здесь орудует нечисть, он достал два листа ивы, смочил их в слезах коровы и нанёс на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Приготовившись и выставив жёлтый талисман, Гун Чжэнь встретился взглядом с ужасным призрачным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почувствовал резь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чем-то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Эргоу широко раскрыл глаза и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ведь не заместитель председателя ассоциации метафизики города Фэншань, тот самый отец Гун 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сузил зрачки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сотрудник Цюаньшаня, — Сунь Эргоу с гордостью поднял голову и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опасливо поглядывал на жёлтый талисман в руке Гун Чжэня и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направляй его на меня, мне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здоровье твоего сына? — Он помнил, что Гун Пина избил какой-то иностранец.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уродлив, но в доме с привидениями определённо считался одним из самых популярных боссов. Сунь Эргоу, вновь обретя уверенность,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не падал на колени и не заикался,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помолчал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…Благодаря господину Шэню, он уже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Эргоу был его преданным фанатом и с гордостью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наш босс самый мощный!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с сложным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Цюаньшаня в стране Яньхуан было весьма специфичным, и ему следовало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Сунь Эргоу вспомнить об этом, как он тут же разозлился и начал всё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наказать этого большого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хотел убить их босса, это было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жалуясь, пересказал всё с начала до конца и с негодованием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современное общество, где нельзя убивать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убийство уволят, — в глазах Сунь Эргоу мелькнула аура злобы, и он мгновенно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начавший готовиться к защите Гун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Эргоу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есть надёжная работа, я не позволю мелким демонам её отнять, так что решил сначала напугать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дернулся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Эргоу хлопнул себя по лбу и вдруг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зачем ты пришёл? Неужели спасать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призрак перестал быть дружелюбным, его взгляд стал как у классового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Только сейчас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ссориться с Цюаньшанем, а узнав правду, тем более не стал бы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Эргоу с возмущением обвинил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босс много раз спасал твоего сына и твоих родственников. А ты, паршивый даос!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Паршивый даос Гун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Эргоу, услышав это, тут 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я тебя неправильно понял, приношу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Эргоу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к нам в Цюаньшань погулять, я там боссом в больнице работаю!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подражать поведению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вернулась с аптечкой и увидела, что Гун Чжэнь стоит у двери и что-то говорит, глядя на пустое место над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ёкнуло сердце, волосы на теле встали дыбом, и она не хотела оставаться здесь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демон, подойди, дай я тебя обниму, — Вэнь Юань, перепуганный, хотел почувствовать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женщина приложила все силы, чтобы не оттолкнуть Вэнь Юаня. Она с тревогой посмотрела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её обычные глаза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посмотрел на супружескую пару с сложным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этого сделать, мне это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Свирепый призрак такой сильный, но вы же заместитель председателя…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карма,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лишь посоветовать вам творить добро и искупить вину, — Гун Чжэнь сложил руки в жесте приветствия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обозначил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разбираются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был в шоке. Он долгое время занимал высокое положение, и только старик Цзинь и старик Вэнь могли поставить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какой-то никчёмный даос мог позволить себе так с ним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Юаня исказилось, 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он прокручивал бесчисленные способы пыток, но вдруг почувствовал холодное дыхание 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никто тебя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плохой, поиграй со мной, — Сунь Эргоу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вздрогнул, его лицо стало мертвенно-бледным: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Призрак! Призрак! Убирайся,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женщину и начал яростно колотить подушку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Отпихнутая женщина схватилась за живот и застонала.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потеряла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очнулась, то уже была в больничной палате. Она была в замешательстве, как вдруг получила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почувствовала жгучую боль, её и так затуманенная голова словно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гневно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бесстыдная женщина! Я тебя кормил, поил, а ты мне рога наставила!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тебе не угодил, что ты мне изменила! Я убью тебя!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был вне себя от ярости, чувство унижения переполняло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получил результаты анализов и узнал, что больше не может иметь детей, а женщина была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это ребёнок?!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бушевал, его стареющее тело дрожало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узнав о беременности, тоже запаниковала, но после нескольких пощёчин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старый хрыч, бьёшь меня! С какого права ты меня бьёшь! Ты вообще не можешь исполнять мужские обязанности!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красивое лицо исказилось, и она, думая о своём потерянном ребёнке, почувствовала гнев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силой толкнула Вэнь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тебе изменила!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упал, схватился за сердце и указал на женщину, рот его беззвучно открылся и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