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 лет семнадцати-восемнадцати с аккуратной короткой синей стрижкой, одетая в спортивный костюм сине-белого цвета, излучающий энергию и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данный момент её состояние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сжав рот рукой, изо всех сил сдерживалась. Её глаза покраснели от напряжения, а щёки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пламя вырвалось вверх, устремляясь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не выдержала».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синего пламя взметнулся вверх, раздуваясь и превращаясь в огромную волну, которая, словно океанский прилив, захлестнула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клубе были установлены специальные защитные барьеры, поэтому снаружи ничего не почувствовалось.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волна, подобно цунами, ворвалась в приёмную. Малыш Чжу-цэ, издав звонкий крик феникса, взмыл вверх, несколько раз взмахнув своими маленькими крыльями, и в мгновение ока поглотил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синего огня исчез, не успев причинить никакого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Биб-биб! — Малыш Чжу-цэ взъерошил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Чжи-биб-чжи! — Малыш Золотой ворон недружелюбно зачирикал, явно готовый в любой момент вступить в бой с этой самкой, которая так безрассудно выпустила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всё ещё здесь, а она осмелилась так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да! Она ещё и его комнату сожгла!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наконец, выпустила пар. Она с размахом вытерла рот, и из её светло-розовых губ вырвался лёгкий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живот, она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привыкший к подобным сценам, с интересом разглядывал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и команда юристов были в шоке. Они смотрели на девушку с широко раскрытыми глазами, и их страх только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дрожащим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Дышащая огнём демоница, ёкай…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бровь, обменявшись взглядом с Лазурным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покрылся мурашками, его охватил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ёкай! Боже мой! На горе Цюаньшань водятся ёкаи! Зовите полицию! Быстрее зовите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рассмеялся. Его смех был лёгким и глубоким, но словно ледяная вода, обрушившаяся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задрожал, с мольбой глядя на директора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спокойно подпёр щеку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уверенная и даже слегка ленивая улыбка в глазах владельца выглядела как рык льва, взирающего на мир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Владельца охватил холодный пот, его зубы стучали, а кровь, казалось, застыла, словно он попал в ледяную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наблюдавший за всем этим,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вспомнил слова У Юэ, который предупреждал его не недооценивать ни одно существо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украдчивый взгляд на малыша Чжу-цэ, агент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место — гора Цюаньшань?!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непреднамеренный поступок вызвал панику среди людей. Девушка огляделась, слегка смущённо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нос,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здесь слишком активен элемент огня, я просто не выдержала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подбородок, предлагая ей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присутствии этого человека Бифан не решалась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считалась божественным зверем, её способность контролировать огонь была довольно слабой, иначе она бы не потеряла контроль над физиологической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Бифан, та самая Бифан, — девушка почесала щёку и поправила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поза, с закатанными рукавами, выглядела так, будто она готова была вступить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малыша-божественных зверя тут же взъерошились.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птица, подобная журавлю, с одной ногой, красными узорами на зелёном теле и белым клювом, зовётся она Бифан. Там, где она появится, случается странный пожар».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вспомнил купленную на аукционе скульптуру одноногого журавля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Бифан, в его душе затаилось лёгкое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проплыл внутрь, его пушистые кроличьи ушки радостно подрагивали: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конфета?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Шэнь Чжу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получил пять баллов за экзамен! — радостно сообщил малыш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Двоечника нужно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малыша вернулись весёлые. В отличие от малыша Хоу, малыш Писиу получил маленький красный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цветочком, ему больше нравилось смотреть, как малыш Таоте злится, но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малыша Хоу…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даже не считал его соперником, только сочувствовал.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малютки напоказались, только они заметили, что в комнате есть чужие, да ещё и божественный зверь огненной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прищурился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Бифан?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незаметно осмотрел её и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Бифан,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с сомнением нахмурила брови, потом вдруг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засучила рукава, сделала два шага вперёд, схватила малыша Таоте под мышки и крутанула его дважды: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ёпта, ты же Таоте!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 рассмеявшись, она ещё ущипнула кроличьи уши малыша Хоу, натирая белую шерсть до статического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Подлец! — Малыш Хоу в ярости подпрыгнул, намереваясь вступить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отшлёпала обладающего немалой боевой мощью малыша Хоу и с ухмылкой потянулась погладить малыша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звучало предупреждение, которое заставило развязную Бифан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Бифан была самкой, её короткая стрижка, густые брови и большие глаза, а также размашистые жесты придавали ей героический и прямолинейный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наклонил голову, вспомнив сетевое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на горе Цюаньшань демоницы были красивыми, живыми, холодными, но такой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«Э, интересненько».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дёрнул Шэнь Чжу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Бифан у такой натуры, вы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слегка покашляла, тоже поняв, что вела себя некорректно.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она неловко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двери раздался мягкий голосок, маленький цзяожэнь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держателя и 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цзяожэнь понял, кивнул и открыл рот, запев.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память посторонних, Лазурный Дракон с улыбкой вывел в полном замешательстве держателя и 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приёмной остались только обитатели горы Цюаньшань, они уставились на Бифан.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почувствовала себя как на суде 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нарушил неловкое затишье, ласково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очнулась?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себя запечатала в статуэтке орла, поглотила слишком много элемента огня и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ограничение она наложила на себя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пробуждением, мой старый друг, — искренне произнёл малыш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ха-ха, — Бифан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была удивлена, что проснулась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Пролетело столько лет, я до сих пор помню, как ты случайно сожгла дом крестьянина и два года работала у него гусем-охранником!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смущённо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всё тёмное прошлое,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лет защищала людей ради благодарности, сейчас подумаешь — это же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с чувством вспомнила юность: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божественные звери, всегда знаем, как платить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тоже так считаю, — малыш Писиу удовлетворительно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Писиу слишком коварен!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глупо согласилась, потом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проснулась, чуть не сошла с ума, изменения в этом мире слишком страшные.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думала, что её схватили злые демоны, поэтому тайно убежала и пряталась в тени,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обнаружила, что возглавляющий охоту — Лазурный Дракон, и не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эту эпоху нам нужно быть более сплочёнными.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вокруг да около, он наконец озвучил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пока здесь, сейчас тебе будет трудно адаптироваться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моргнула,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немного соблазнена, но её конституция…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видела, как много божественных зверей ютится здесь, и успела лишь поразиться тому, насколько суров мир к божественным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та статуэтка сейчас по закону принадлежит боссу, это считается порчей чужого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директора Яня боссу, вы его повредили,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поддержал, презрительно скривив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ты ещё несколько раз сожгла вещи на горе Цюаньшань, у вас уже огромный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ещё есть спрятанная им еда, так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Бифан голова гудела, она тупо смотрела на них, желая понять, не подменены ли эти двое фальшивыми божественными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в её памяти был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назвал цифру, затем подумал и перевёл её в огромную сумму, понятную Бифан.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провела рукой по лицу и в отчаянии закрыла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бедна. Даже если бы выдернула все перья, не смогла бы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Бифан, мы друзья, я поговорю с боссом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— хороший человек, он точно не позволит тебе слишком сильно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