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в моем сердце только ты, я даже не позволил чужой свиной лапе коснуться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Чжу покраснели, он хмыкнул и бросил на него сердитый взгляд. Чем он так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история со шваброй никогда не закончится?!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свиная лапа,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дать ему пощечину, он совсем не умеет ценить женщин! Неудивительно, что никто не хочет быть с ним! Она была слепа, что влюбилась в этого выродка с такой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подмигивали ему и 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с сожалением покачал головой, не ожидая, что у Ань Гэ такие амбиции, можно сказать, что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к лучшему, он не знал, как отказать девушке, ведь Ань Гэ не была его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давно заметили, что Ань Гэ нравится Чэнь Дунлян. Раньше они хотели их свести, но теперь сожалели 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но с большими амбициями, такая женщина точно не для семьи, кто знает, чей будет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обращал внимания на скрытые течения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одержимую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злобно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близких! Почему я должна прыгать вниз,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я здесь, я...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отрывистыми и бессвязными, но все же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девушки резко сузились, в её красных глазах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безумно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мама, которая меня любит, она меня не бросала!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хорошая мать, но достойна ли ты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Достойна ли ты быть её дочерью? Ты даже не понимаешь человеческих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твоей матерью у тебя нет права страдать. — продолжил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ударила меня, иначе я бы не прыгнула. — Девушка злобно посмотрела на него, затем на мгновение задумалась и вспомнила что-то, что наполнило её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болью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 моя вина, я была слишком эгоистичной.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глядя на неё, и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память запутана.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запрыгнул на кафедру, готовый к действию: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был слишком вспыльчив, он не желал слушать про драки, если бы он был отцом, он бы просто убил такого избалованного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такая неблагодарная, давай я её лучше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девушка была сильно возбуждена, она долго рыдала, прежде чем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свирепым призраком, она потеряла большую часть памяти, большую часть времени она была в замешательстве, её душа была наполнена бесконечной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свою мать, ненавидела, что мать ударила её, ненавидела, что никто не остановил её, когда она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весь мир, почему у неё не было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ту, кто издевался над ней в школе, называя её ублюдком, говорила, что она любимая дочь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Говорила, что она и её мать — мерзкие твари, которые украли её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юности вернулись, она сожалела, она была такой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умерла, что будет с её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мама, прости, я знаю, что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обхватил ноги руками и свернулся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 так, что даже парни, которых она мучила,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открыл рот, хотел что-то сказать, но в итоге достал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удовлетворенно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посмотрел на призрака, но не проявил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без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всхлипывая,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меня зовут Чжан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раньше носила фамилию Ли, но после того как её отец изменил матери и они развелись, она сменила фамилию на материнскую.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была известной певицей, и она гордилась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жила как принцесса, пока не появилась та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красивее, одевалась дороже, стояла перед ней и издевалась, называя её никому не нужным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 и подралась с ней, но вернувшись домой, получила пощечину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не считала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находясь в состоянии шока, почувствовал, что весь мир рухнул, все бросили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решилась и выпрыгнула из окна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опустила голову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смерти, будет ли мама страдать, как она живет...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заболела депрессией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девушки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злобно посмотрела на него, зачем он говорит с паузами.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единственный родственник, разве ты не знала, что ей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сбита с толку, она опустила голову, она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полна ненависти, хотела отомстить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умерла, а внебрачная дочь будет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Глуповата, наверное? Использовать такие крайние меры, чтобы угодить внебрачной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«.........» Прости,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не понимал, о чем речь, будет драка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дергать себя за кроличьи уши, перебирая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раздражающие.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не убила, у тебя и твоей матери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замерла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любит тебя, она сожалеет, что ударила тебя, она даже искала моего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встретиться с мамой или поговорить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Чжан Мяомяо ошарашенно не могла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мы можем помочь тебе связаться с Чжан Юйхао,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слишком умна, как Чжан Юйхао вырастила такую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почесал подбородок, наверное, пошла 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мудрым видом повернулся и похлопал Малыша Хоу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заводить детей, а то вырастут такими же глупыми,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Малыша Хоу резко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глупым? Или говоришь, что я не могу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посмотрел на него с сострадательным взглядом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смотри на меня таким противным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автоматически отдалилась от людей, потеряв контроль над телом, она стала слабой и начала сползать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вспышка, и одержимую девушку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стоял на подоконнике, держа девушку за воротник, как цыпленка,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слишком слабы, если даже такой слабый призрак может их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с тревогой бросился к ней, чтобы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проснись, что с тобой? Мастер, посмотрите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Шэнь Чжу, его сухие глаза почти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скоро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тайно влюблялся в А Юань два года и собирался сегодня признаться ей в любви, попросить стать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тело истощено, нужно больше питаться и больше бывать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моргнул, издал «чик-чирик», выпрямился и задрал грудь, маленькое солнышко махало крылышками, демонстрируя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растопырив брови, и ткнул пальцем в задорного Малыша Золотого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кивнул своей пушистой головкой и послушно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вид был милым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наклонил голову, подражая, «чик-чирикнул» несколько раз, пошевелил хохолком и получил поглаживание.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стояла недалеко от них, увидев, как три птички на Шэнь Чжу двигаются, она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Мяомяо, лишившись человеческого тела, ясно почувствовала, насколько ужасны пришедшие.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чуть не обмочиться.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стала призрачной, дрожащая Чжан Мяомяо и без того бледное лицо стало еще мрачнее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