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в прошлом заработала для компании много денег и известности, но когда с ней случилось несчастье, компания оказалась только заботится о хайпе и отделении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она совершала самоубийство, несколько раз предупреждала её вести себя смирно, а когда новости просочились, очень жестко её законсервировала.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«птица исчезает, лук прячется» не может описать, это группа неблагодарных волков, которые ломают мосты после перехода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ли это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скривил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компания действительно черная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сравнению, господин Сяо очень человечный.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господин Сяо нашел Шэнь Чжу, Цинь Жун не исключено, что действительно был бы одержим женским призраком и не смог бы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 горем и гневом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три месяца назад с компанией расторгли контракт, я не хочу, чтобы Юйхао видела тех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старый хозяин не помогает, а ещё наступает на того, кто упал, особенно Юйхао после несчастья сразу была главной продвигаемой маленькой звездочкой.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неоднократно приводила людей чтобы показать мощь, часто усиливала болезнь Чжан Юйхао.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и беспомощен, и опечален: они ради расторжения и лечения болезни вытащили все накопления за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концерт он выпросил, только чтобы позволить Чжан Юйхао снова обрести надежду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уже нет ничего, что может удержать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Шэнь Чжу, маленькая антенна, вышел на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Идешь на гору Цюаньшань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обиды агент и испуганная беспомощностью Чжан Юйхао одновременно застыли, в растерянности посмотрели на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понял,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Цюаньшань подходит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большие деньги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бессмысленно дернул уголком глаза: оказалось, зачинщик этого направления хаотичного переманивания людей на гору Цюаньшань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вы сегодня только захотели открыть развлекательную компанию, уже присматриваете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гора Цюаньшань — ветер и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понимал правил развлекательного круга, бросил взгляд на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поспешно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большая гора Цюаньшань может гарантировать позволить твою болезнь полностью выздороветь.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Развлекательная компания Синхо только что создана, ты сейчас присоединишься — это ветеран.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открыла рот, немного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спрашивала про дочку, как стало собеседованием о повторном трудоустройстве?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подумал, добавил вес: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Цюаньшань может подавить твою карьеру, помочь тебе изменить семейное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хочешь, ещё не родилась, она стала ребенком из неполной семьи без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зрачки резко сжались, мгновенно перестала быть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дочери она может сделать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только агент: шла-шла всплеск холодного пота. Без отца, без отца…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должен был присоединиться, тоже получил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не понимал ситуации развлекательной компании Синхо,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артистов у нашей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молча закрыл лицо рукой: он подумал о той большой семье высокой внешности на горе Цюаньшань, плакал и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с серьезным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Много, но делающих музыку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к этому слову был сбит с толку, но выдохнул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 эгидой развлекательной компании артистов слишком много, их ресурсы станут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скоро он не смог быть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обнаружил: эта развлекательная компания Синхо оказывается еще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это, это не слишком ли детская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брови,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Следующую секунду он широко открыл глаза, взволнованно подсматривал на Чжан Юйхао: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равнодушно бросил взгляд, агент проворно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еда прошла с хозяином и гостями в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Писиу ещё порекомендовал волну чешуи задержки дыхания, и потянул пользователя Цинь Жуна выразить товар подлинный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великодушно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член большой горы Цюаньшань, эта отдам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пренебрежительно закатил белки глаз: Писиу старый демон, хитрый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Юйхао, которой думали в кругу друзей, улыбнулась сказала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посмотрел влево, посмотрел вправо, вся кролица была закружена головокружительно, только чувствовал: эта группа людей божественна.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Беспорядочно, ещё можно ли людям хорошо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Шэнь! Я Чэнь Дунлян! Тот, тот у вас сейчас есть время? У меня здесь... шипение... 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пришел от Чэнь Дунляна, у него там сигнал нехорош, говорил прерывисто.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брови слегка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смени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[Шипение... треск... Хорошо ли? Я здесь вышел, вы можете слышать?]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вчера Чэнь Дунлян приглашал его принять участие в школьной вечеринке.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[Мои друзья они играли в Бисянь, потом, потом попали под одержимость, теперь безумные ещё хотят прыгать с здания!]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можете прийти? Его ситуация слишком странная... шипение...]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глаза светятся, потирает руки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Маленькие денежки?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погладил шерсть: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приходи на гору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и другие люди ушли, в VIP-отдельном зале осталось Чжан Юйхао и Цинь Жун четверо, они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долго 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он небесный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с трудом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хлопнул агента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Цюаньшань не обычное место, не обижай включая животных любого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узнал: тот ребенок Писиу, а те два что за равные по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нельзя думать подробно, иначе сам себя до смерти напугаешь.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говори похоже на тигриное логово и волчье берлогу, так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неся трех маленьких птичек, держа господина Яня, за следовало три маленьких молочных ребенка и пошел в среднюю школу №11.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Слушающих концерт персонал горы Цюаньшань было немало, включая толпу призрачных сотрудников и несколько божественных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окончен, они под руководством Лазурного Дракона вернулись на гору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радостно вернулся увидеть на складе мазок огня, большой гусёнок чуть не взбесился, готов вынуть домашние навыки ловить поджигателя.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 на горе Цюаньшань очень высок, не люди выбежали отзываться.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определить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горе Цюаньшань яростно ловили и отпускали вора огня, Шэнь Чжу несколько человек под звездами и луной прибыли в среднюю школу №11 города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№11, входящая в число лучших в городе Цинъюнь, является средней школой при университете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 средней школы пуста и безлюдна, мрачна и страшна, в черных окнах словно скрыто бесчисленное количество пар темно-зеленых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наблюдал бледное здание преподавания, рука была удержана человеком, он с сомнением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спокойно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поверил твою нестандартность.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Повернул голову не обращал на него внимания, он прошел вперед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указал на вахтера: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бьющий в барабан дедушка, мы не можем потревожить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брови, осмотрел вокруг, легко прыгнул и запрыгнул на высокую стену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высоко стоял и поднял брови, задрал подбородок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застыл на мгновение, рассмеялся покачал головой: его маленький глупыш выжидающий мстительный маленький вид действительно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посмотрел на несколько малышей: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Нужен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закатил глаза, ноги подскочили, вся пушистая кролица взлетела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Фу, это что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будет заднее сальто, переднее сальто. Малыш Хоу радостно вылез два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делал сложные прыжковые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посмотрел на кроличьи уши дурака, снова почувствовал превосходство. Он цык прыгнул на стену, божественно стоял у края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сладко улыбнулся, вытянул две маленькие ручки: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Янь-цзуну мне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приложив и крупинки силы, Малыш Писиу легко упал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к Малышу Таоте показал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не понимал скрытого течения и прилива двух божественных зверей, просто на стороне насмехался: Писиу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 жалостью: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не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интеллектом еще думать о сыночке, он чувствовал возможность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ходить вредить маленького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отступил пол шага, ловко три-два раза взобрался на стену, потом держал руку маленького глупыша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богатый президент, он впервые делал это лазание школьной стены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взгляд нежный, стоя на стене чмокнул.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одним прыжком спустились, пошли к зданию преподавания, пози словно тянул кроличью форму воздушного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подвигал ноздрями: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учуял,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Кроличий змей: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Свирепый зверь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группа людей вдоль запаха в темном здании преподавания продвигались.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2-3 средней школы светился. Звучала веселая хоровая песня, несколько человек прямо прошли не косо.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Чжу-цюэ и Малыш Золотой ворон подлетели к двери любопытно заглянули внутрь, только один взгляд — класс 2-3 сразу тихий как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