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в прошлом заработала для компании много денег и известности, но когда с ней случилось несчастье, компания оказалась только заботится о хайпе и отделении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совершала самоубийство, несколько раз предупреждала её вести себя смирно, а когда новости просочились, очень жестко её законсервировала.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«птица исчезает, лук прячется» не может описать, это группа неблагодарных волков, которые ломают мосты после перехода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ли это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скривил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действительно черная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сравнению, господин Сяо очень человечный.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господин Сяо нашел Шэнь Чжу, Цинь Жун не исключено, что действительно был бы одержим женским призраком и не смог бы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горем и гневом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три месяца назад с компанией расторгли контракт, я не хочу, чтобы Юйхао видела тех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хозяин не помогает, а ещё наступает на того, кто упал, особенно Юйхао после несчастья сразу была главной продвигаемой маленькой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неоднократно приводила людей чтобы показать мощь, часто усиливала болезнь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беспомощен, и опечален: они ради расторжения и лечения болезни вытащили все накопления за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концерт он выпросил, только чтобы позволить Чжан Юйхао снова обрести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уже нет ничего, что может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Шэнь Чжу, маленькая антенна,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на гору Цюаньшань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обиды агент и испуганная беспомощностью Чжан Юйхао одновременно застыли, в растерянности посмотрели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понял,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подходит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большие деньги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бессмысленно дернул уголком глаза: оказалось, зачинщик этого направления хаотичного переманивания людей на гору Цюаньшань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вы сегодня только захотели открыть развлекательную компанию, уже присматриваете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гора Цюаньшань —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 правил развлекательного круга, бросил взгляд на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поспешно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большая гора Цюаньшань может гарантировать позволить твою болезнь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Развлекательная компания Синхо только что создана, ты сейчас присоединишься — это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открыла рот,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спрашивала про дочку, как стало собеседованием о повторном трудоустройстве?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подумал, добавил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может подавить твою карьеру, помочь тебе изменить семейное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ещё не родилась, она стала ребенком из неполной семьи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зрачки резко сжались, мгновенно перестала быть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дочери она может сделать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только агент: шла-шла всплеск холодного пота. Без отца, без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должен был присоединиться, тоже получил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понимал ситуации развлекательной компании Синхо,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артистов у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молча закрыл лицо рукой: он подумал о той большой семье высокой внешности на горе Цюаньшань, плакал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но делающих музыку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 этому слову был сбит с толку, но выдохнул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эгидой развлекательной компании артистов слишком много, их ресурсы станут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он не смог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обнаружил: эта развлекательная компания Синхо оказывается еще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 не слишком ли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брови,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секунду он широко открыл глаза, взволнованно подсматривал на Чжан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бросил взгляд, агент проворно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прошла с хозяином и гостями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Писиу ещё порекомендовал волну чешуи задержки дыхания, и потянул пользователя Цинь Жуна выразить товар подлинный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член большой горы Цюаньшань, эта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пренебрежительно закатил белки глаз: Писиу старый демон, хитрый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Юйхао, которой думали в кругу друзей, улыбнулась сказала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посмотрел влево, посмотрел вправо, вся кролица была закружена головокружительно, только чувствовал: эта группа людей божественна.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Беспорядочно, ещё можно ли людям хорошо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Шэнь! Я Чэнь Дунлян! Тот, тот у вас сейчас есть время? У меня здесь... шипение... 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пришел от Чэнь Дунляна, у него там сигнал нехорош, говорил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брови слегка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[Шипение... треск... Хорошо ли? Я здесь вышел, вы можете слышать?]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вчера Чэнь Дунлян приглашал его принять участие в школьной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друзья они играли в Бисянь, потом, потом попали под одержимость, теперь безумные ещё хотят прыгать с здания!]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прийти? Его ситуация слишком странная... шипение...]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глаза светятся, потирает руки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денежки?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другие люди ушли, в VIP-отдельном зале осталось Чжан Юйхао и Цинь Жун четверо,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долго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он небесный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хлопнул агента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не обычное место, не обижай включая животных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узнал: тот ребенок Писиу, а те два что за равные по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думать подробно, иначе сам себя до смерти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 похоже на тигриное логово и волчье берлогу,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неся трех маленьких птичек, держа господина Яня, за следовало три маленьких молочных ребенка и пошел в среднюю школу №11.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Слушающих концерт персонал горы Цюаньшань было немало, включая толпу призрачных сотрудников и несколько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окончен, они под руководством Лазурного Дракона вернулись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радостно вернулся увидеть на складе мазок огня, большой гусёнок чуть не взбесился, готов вынуть домашние навыки ловить поджигателя.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на горе Цюаньшань очень высок, не люди выбежали отзываться.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определить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горе Цюаньшань яростно ловили и отпускали вора огня, Шэнь Чжу несколько человек под звездами и луной прибыли в среднюю школу №11 города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№11, входящая в число лучших в городе Цинъюнь, является средней школой при университете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средней школы пуста и безлюдна, мрачна и страшна, в черных окнах словно скрыто бесчисленное количество пар темно-зеленых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наблюдал бледное здание преподавания, рука была удержана человеком, он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поверил твою нестандартность.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голову не обращал на него внимания, он прошел вперед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указал на вахтера: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бьющий в барабан дедушка, мы не можем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брови, осмотрел вокруг, легко прыгнул и запрыгнул на высокую стену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стоял и поднял брови, задрал подбородок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застыл на мгновение, рассмеялся покачал головой: его маленький глупыш выжидающий мстительный маленький вид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посмотрел на несколько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закатил глаза, ноги подскочили, вся пушистая кролица взлетела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это что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будет заднее сальто, переднее сальто. Малыш Хоу радостно вылез два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делал сложные прыжковые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посмотрел на кроличьи уши дурака, снова почувствовал превосходство. Он цык прыгнул на стену, божественно стоял у края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улыбнулся, вытянул две маленькие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Янь-цзуну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приложив и крупинки силы, Малыш Писиу легко упал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 Малышу Таоте показал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 понимал скрытого течения и прилива двух божественных зверей, просто на стороне насмехался: Писиу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интеллектом еще думать о сыночке, он чувствовал возможность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ходить вредить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отступил пол шага, ловко три-два раза взобрался на стену, потом держал руку маленького глупыша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богатый президент, он впервые делал это лазание школьной стены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взгляд нежный, стоя на стене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одним прыжком спустились, пошли к зданию преподавания, пози словно тянул кроличью форму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подвигал ноздрями: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учуял,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змей: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зверь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группа людей вдоль запаха в темном здании преподавания продвигались.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2-3 средней школы светился. Звучала веселая хоровая песня, несколько человек прямо прошли не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Чжу-цюэ и Малыш Золотой ворон подлетели к двери любопытно заглянули внутрь, только один взгляд — класс 2-3 сразу тихий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