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пылко смотрел на Шэнь Чжу, и в глубине его спокойных глаз вздымались бушующие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сжал губы и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терпеливо ожидавший, услышав этот звук, слегка приподнял уголки рта, выдав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пара мужей поцеловалась.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сплёл свои пальцы с пальцами Шэнь Чжу и от удовольствия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Чжу покраснели. К счастью, свет в зале был тусклым, и только господин Янь с его проницательностью смог уловить этот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давай ещё раз поцелуемся…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тут же присмирел, не смея дурить, а глаза, полные улыбки, обратились к сценической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исполняла одну за другой песни, ставшие классикой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эту жаркую атмосферу грандиозный концерт с невиданным размахом успешно завершился. Чжан Юйхао стояла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запыхалась от пения и танцев, но между бровями застыла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неизменную поддержку! Спасибо, и ещё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поклонилась, затем поблагодарила агента, который с момента её болезни заботился о ней каждую минуту и переживал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поблагодарила Цинь Жуна, а также друзей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очень краткой, имена даже не были названы, но это вызвало у волновавшихся за неё фанатов прилив радости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вернул Чжан Юйхао?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сидел внизу, чмокнул партнера в щеку и радовался не своим 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теперь, когда она уже не полумертва, она не выглядит намного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покраснел до кончиков ушей и безнадёжно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твой глаз Зоркий,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стереть заслуги Шэнь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Сяочжу посмотрел на него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застыл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мы ведь так знакомы, это же показывает близость, верно? Я же не буду называть его Чжу Чжу,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он так называл, но при людях — впервые,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оскалился: попробуй назвать меня Поросёнком.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не улыбайся мне так,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того что Син Тянь его так называл, он привык. Шэнь Чжу лишь поверхностно пригрозил, увидев, что эффекта нет,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Жуна слегка засветились,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контактировал, тем больше понимал: Шэнь Чжу казался человеком высокого стиля, но на самом деле с ним было очень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наступи на его мину — и в основном он очень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надел маску и шапку, полностью экипировавшись, сказал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взгляд,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боюсь, что меня узнают. Тогда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слишком узнаваемо, где бы ни ходил, вызывает переполох, это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удовлетворен, жизнь зверя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 том, чтобы арендовать место под концертную площадку или воспитать короля или королеву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Жуна, он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считаешь это хлопотным? Не хочешь, чтобы толпа заметила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закрыл рот, с опаской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Цюаньшань есть самый удобный способ. Может сделать так, что ты будешь ходить по дороге и тебя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этот маленький брелок? Надень его — и тебя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чешуя маленького цзяожэня, обладает эффектом сдерживания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продав много чешуй удачи карпа кои, обратил взоры на тоже имеющего рыбий хвост маленького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выпросил у маленького цзяожэня много чешуй и обнаружил, что чешуя цзяожэня имеет свойство «задержки дыхания».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глянул — кажется, ещё один шанс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дернулся уголком рта, долго мог только выдохнуть эмоцию: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гора Цюаньшань действительно всесильна.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хихикая, 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жить к нам — и мы станем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эта фраза точно не намекает на что-то?!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раскрыл маленькие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Жун, ты днём брал меня в прямую трансляцию поиграть, это в качестве благодарности тебе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уставился на бледно-голубую чешуйку на белой лапке, весь человек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чешуя, даже не украсить?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внезапно выступил холодным потом: то есть, чья это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том-то и дело, — Малыш Писиу старчески вздохнул, — увы, братик Жун не человек горы Цюаньшань, это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слова только что точно намёк,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братик Жун, ты знаешь, мы хотим открыть развлекательную компанию, но звезд найти легко, а таланты управления найти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как бы невзначай бросил взгляд на У Юэ, снова вздохнул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снова обманывает людей. Малыш Таоте, жуя оставшийся попкорн господина Яня,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Малыш Хоу был в недоумении, задерживая дыхание, сравнивал поедание.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 конце концов принял эту чешуйку, осторожно снял очки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месте людей было слишком много, они хотя здесь поболтали немного, вокруг всё ещё было полно людей, шумно 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сформировала неправильную змеевидную очередь, медленно перемещаясь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световые таблички уже были выключены, но бьющееся сердце ещё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пробно пошел в толпу, намеренно протискиваясь в очереди, спокойно без волн —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сверкнул глазами, сказал Малышу Писиу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 хотел погладить по голове, но Малыш Писиу быстро увильнул: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трогать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пренебрежительно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у входа на гору Фэншань, тебя же каждый день хватают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Хватают за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внезапно широко открыл глаза, глядя на Писиу с выпученными глазами и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 задержки дыхания очень полезная, братик Жун, если знакомые захотят купить, могут связаться с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дрогнул губами, крепко сжал бледно-голубую маленькую чешуйку, боясь, что люди заберут. Он чувствовал её особенно священной.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волнение, переливающееся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чёрт возьми, Писиу!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малыш говорит и дело решается. Разве место, где сидит Писиу, может быть не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 Чжан Юйхао встретиться в отдельном зале отеля Пэнь.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ничего не случилось, Цинь Жун радовался как ученик начальной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дебюта не был столько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жалко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будущем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оскалился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немного тронут оливковой ветвью, брошенной Писиу, сам срок его контракта уже истекал.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планировал после истечения контракта уйти из развлекательного круга, спокойно с партнером открыть чайный ресторан, вести счастливую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неоспоримо, Сяо Шихай тоже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перейдет в другую компанию, по отношению к старому хозяину Сяо Шихаю это очень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нужно тщательно обдумать, обсудить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вошли в отдельный зал, плотно укутанная Чжан Юйхао давно ждала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спокойствие, она поспешила встать поприветствовать,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Быстро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со слезами пристально смотрели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всё, что вы сказали,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была слишком срочна, даже не успела дожидаться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бы, на концерте она чувствовала время аномально долгим, хорошо, что одна за другой песни позволяли ей погрузиться, не было трудно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минут ожидания она словно провела годами, бесчисленное количество раз 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стоял сбоку, следуя за светской беседой, осторожно наблюдал за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лицо покраснело, и возбуждение и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когда у меня будет, папа моего ребенка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карьера процветает, изначально не должна была больше быть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Нахмурившийся агент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застыла на мгновение, было немного неочевидного разочарования, но и не слишком принимала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нанесла ей вред, есть муж или нет в сущности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многозначительно бросил взгляд на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Придущее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Чжан Юйхао больше не спросила, боясь нарушить правила и заставить её ребенка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атмосфера смягчилась, агент тем взглядом был напуган, не смел обидеть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много лести и благодарности, позволил атмосфере быть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выпил немного вина, начал гневаться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твоя компания слишком отвратительная!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