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— сладко улыбнулся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уже привык, надув щёки, жевал закуски, время от времени с презрением поглядывая на старого демона, притворяющегося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поражён, его голова гудела. Что только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Цинъюнь был освещён огнями, мерцающими неоновыми вывесками.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со всей страны приехали, чтобы услышать песню Чжан Юйхао «Малыш» и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стал серьёзным, смотря на Шэнь Чжу,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тебе мою подругу, её ситуация очень тяжёлая, я не знаю, как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кратко рассказал о ситуации Чжан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счастливая семья, через два года родилась прекрасная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мужа сильно ранила Чжан Юйхао, и она всю свою любовь отдала дочери, но в прошлом году её дочь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слишком её баловала, девочка стала высокомерной, и, когда Чжан Юйхао в гневе ударила её, дочь в ту же ночь покончила с собой, чтобы заставить её пожизненно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добилась своего. Чжан Юйхао впала в глубокую депрессию, в тридцать с небольшим она выглядела как старуха, близкая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состояние становится всё хуже, в прошлый раз она чуть не покончила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ситуацию Чжан Юйхао, У Юэ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подруга, я не могу просто смотреть, как она погружается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гримёрки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отдохни немного, подготовься к выступлению, я посмотрю, что происходит, и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огляделся, убедился, что нет острых предметов,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мягким и звонким, как журчание ручья, проникающего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была одета в чёрное вечернее платье, подчёркивающее её красоту, но, несмотря на внешний лоск, она выглядела тусклой,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одна на диване, пальцы касались маленькой деревянной куклы, её бледное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сохранившая свою привлекательность, плакала, её лицо было переполнено непреодолимой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этот город, Чжан Юйхао, до предела напряжённая, потеряла контроль, и воспоминания хлынули в её разум, едва не лишив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 в тёмных тонах, бесконечное раскаяние пронзало её сердце, Чжан Юйхао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постучали, она быстро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глаза были влажными и пустыми, выражение лица говорило о том, что её сердце уже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поспешно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появился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мы пришли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нахлынули воспоминания, заходите, — Чжан Юйхао опустила глаза и отвернулась,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колебался, но в конце концов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тёплой и мягкой, как весенний ветер, без малейшей агрессии, она была как ручей, заставляющий людей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привёл друга познакомить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удивилась, только теперь взглянув на двоих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невероятно красивы, держались за руки, это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дружелюбно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подруга Цинь Жуна,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ей знакомыми, она где-то их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смотря на неё,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ради умершего родственника бросить карьеру? Бросить фанатов, которые за тебя переживают?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резкими, даже грубыми, но они прямо попали в самое больное место Чжан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сузились, она отшатнулась на два шага,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сжал губы, обменявшись взглядом с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была как утопающий, пытающийся за что-то ухватиться, она с мольбой посмотрела на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можешь ли ты попросить его уйти,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беспомощно покачала головой, хрупкая, как травинка в буре, готовая разорваться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посмотрел на неё,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Юйхао, словно лишённая сил, упала на диван, тяжело дыша,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говори, я не хочу слышать. Пожалуйста, не говори. Она уже потеряла её, что ей ещё решать?!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ещё решать?!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нахмурился, хотел что-то сказать, но У Юэ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 не может переродиться, она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 меня? Кто ждёт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на мгновение замерла, затем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Жун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мастер,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они призывали Чжан Юйхао поторопиться с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моя малышка, видимо, злится на меня, мама скоро будет с тобой, — Чжан Юйхао действительно неправильно поняла, её красивое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ней есть связь, у вас ещё есть шанс на материнство.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Чжан Юйхао оборвался, она смотрела на Шэнь Чжу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эта связь прервётся, а если будешь жить, она вернётся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резко вдохнула, её губы дрожали, она встала,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договорить, это казалось ей абсурдом, слишком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слишком небрежным, что заставило Чжан Юйхао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Юйхао появилась слабая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Цинь Жун, вы действительно не обманываете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 была настолько слабой, что её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произнёс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я чуть не умер недавно, и мастер спас меня. Мастер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предсказал, что Юйхао снова обретёт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начался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эмоции вырывались из её губ, лирическая песня была сладкой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прекрасный голос, похожий на пение соловья, слегка охрипший от слёз, добавлял зрелости 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концерта она была центром внимания, как самая яркая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Чжан Юйхао, поддерживая её, восхищаясь её силой, сочувствуя её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кричали до хрипоты, желая, чтобы их идол улыбнулся спокойной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закрыла глаза, мелодия, как ночной ветер, пробежала по ушам слушателей, оставляя круги на воде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«Мама любит тебя», песню, полную материнской любви и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Чжан Юйхао, полная страсти и надежды на будущее,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она была как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пустыми, всё её существо излучало «я не хочу жить, мне так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светом прожекторов, Чжан Юйхао была полна энергии, в её глазах снова появилась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моя Юйхао, Юйхао,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мы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кричали и радовались, они слышали её радость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воодушевлена, что её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сидел в первом ряду,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было ярко и красочно, но в зале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руку Шэнь Чжу,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буду слушать живые концерты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серьёзным бизнесменом, он посвящал всё своё время либо работе, либо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увлечение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оторвав взгляд от сцены,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никогда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указал на яркие световые эффекты: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ночной пейзаж, давай поцелуемся в этой прекрасной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на грани света и тьмы, как будто на перекрёстке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хотел дать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приблизился, его яркие глаза в ночи стали тёмными, глубокими, как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