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на мгновение застыл, не зная, смеяться ему или плакать. В развлекательной индустрии он считался топовой звездой, но сегодняшний день стал пиком его популярности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 очереди погладил каждого по голове и раздал молочные конфеты: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босс такой тёплый, я тоже хочу стать малышом, чтобы меня погладили и похвалили.]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хочу быть боссом и иметь трёх таких милашек?]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трёх птенцов и трёх малышей внимание зрителей полностью переключилось, они смотрели на экран с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собирался взять интервью у владельца горы Цюаньшань, но теперь, смирившись,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потряс кроличьими 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уши свирепого зверя,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угрожающее выражение лица, оскалив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выглядел таким сердитым, что зрители, смеясь, писали в чат, хваля его за то, что он такой грозный, а тётушки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самодовольно покачивал головой и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смеющихся зрителей, Цинь Жун почувствовал дрожь. Он незаметно отодвинулся и начал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вторая часть не включала прогулку по горе Цюаньшань, зрители смогли увидеть тех, кого не могли найти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сверкнул 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прямой эфир.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объяснил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 с видом серьёзного человека, сладко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тоже вести прямой эфир? Я тоже хочу рекламировать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ты можешь дать мне попробовать? Я скажу пару слов, просто почувствовать,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сдался под напором милоты малыша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Писиу, коварный и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держа в руках молочную конфету,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конфета такая большая и круглая, белая,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взглянул на малыша Таоте и достал ещё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ароматная…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превосходство, ощущая интеллектуальное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держа в маленьких ручках телефон, мило улыбнулся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ровные белые зубки выглядели как зёрнышки риса, а чёрные глаза блестели, как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интеллектуальная опора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[Ай-ай-ай, влюбился!]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есть! Ты и есть милашка, всё это ты! Мой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сияюще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вам нравится гора Цюаньшань, я от имени всех сотрудников передаю вам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трёхлетним малышом, заставили всех почувствовать тепло, и они позавидовали детям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скоро откроет новую карту! — сказал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усердно работает, чтобы принести вам огромный сюрприз: скоро откроются горячие источники и горнолыжный курорт!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наш снег будет самым лучшим, а горячие источники — вулканическими!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источники? Горнолыжный курорт? Гора Цюаньшань стала такой большой? Она что, раздулась?]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малыш так серьёзно делает рекламу.]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я хочу видеть милашек, я поддался на уговоры, чувствую себя сложно, расскажите, как вырастить такого послушного ребёнка.]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спрашиваю.]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не 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следя за чатом, увидел, что тема начинает уходить в сторону, и сразу же добавил ещё одну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мы откроем природную тысячелетнюю карстовую пещеру~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Луншань, филиал горы Цюаньшань, открывается в обратном отсчёте,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по примеру реальных магазинов, стал рассказывать о скидках в семь-восемь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увидев вопросы о сувенирах, независимо от намерений зрителей, тщательно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сувениры горы Цюаньшань активно расширяются, уверен, скоро вы будете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Сувениры с ушками кролика? Пока в планах,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Куклы, конечно, тоже будут выпущены в новой версии!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в прямом эфире удовлетворил любопытство и жажду знаний множества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приходите, я и мои друзья будем ждать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малыша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скривившись, вежливо поздоровался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 Хоу, ничего не понимая, продолжал хвастаться своими круглыми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в кадр и вызвала волну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 стараюсь, а ты в углу конфеты жуёшь?]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[Умный малыш мне нравится, кудрявый тоже милый, а глупенький просто очарователен,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выбирай, ни один из них не 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так старается рекламировать, ради этого я точно приду!]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[Пойду! Продам всё, но приду!]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довольный результатом, наклонил голову, убедился, что ничего не упустил, и с сожалением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телефон Цинь Жуну,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не зная, смеяться или плакать,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сказать. Прямой эфир актёра Цинь Жуна превратился в рекламный поток благодаря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дева, осмотрев территорию, вернулась. Её холодное лицо с лёгкой улыбкой, едва заметной, как будто уносимой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попала на экран, и чат снова заполнился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[Оооо, новенькая! По внешности вижу, это новый сотрудник нашей горы Цюаньшань!]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[Невероятная красота горы Цюаньшань уже никого не остановит!]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где вы находите таких сотрудников, откройте развлекательную компанию, пусть все сразу дебютируют!]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дебютируйте, я сначала проголосую за малыша, а потом за самого красивого официанта!]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сестра Снег, она отвечает за горнолыжный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эфира Цинь Жун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реклама, наверное,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в развлекательной индустрии считается верхом красоты, а на горе Цюаньшань я даже не достоин вытирать столы, — с грустью сказал Цинь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осознаёшь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обнял любимого, как медведь: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Утешь меня, я душевно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спокойно, — У Юэ вздохнул,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Юэюэ, — наконец Цинь Жун пришёл в себя. — Я думаю, зрители правы, вам нужно срочно дебютировать…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 разбирающийся в развлекательной индустрии,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Самому вести прямые эфиры и рекламировать удобнее, — сказал Цинь Жун. — Деньги будут литься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это возможно! Чжу Чжичжи уже дебютировала.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деньги, место и даже магические искусства, что они не смогут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благодарностью улыбнулся Цинь 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Жун, мы мало знаем о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замер, вдруг почувствовав, что на него смотрит что-то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хорошо относился к Цинь Жуну. Этот человек был окружён аурой денег, его можно было привлечь в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 более чутким, чем Цинь Жун, и, взглянув на малыша Писиу,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 Шаодун, вытирая пот,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людей из развлекательной компании, можем ли мы переманить Сяо Шихая?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— генеральный директор, его переманить нельзя, это будет уже не переманивание, а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откроем развлекательную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задумался на мгновение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Луншань построим несколько вилл? — предположил он. — Наверное, многие захотят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горящим взглядом посмотрел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немного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оценить с точки зрения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с Шэнь Чжу, они быстро определили направление развития, а малыш Писиу выглядел как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 шокирован, в его душе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действительно позволяет человеку и малышу принимать такие решения? Не слишком ли это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своими действиями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малыша Писиу по голове, передавая взгляд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