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пары партий Шэнь Чжу с удовольствием расслабился, наслаждаясь легкой победой, и отложил игру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подогрею тебе молока, а ты отдохни,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молчал, но 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четвертом этаже когда-то произошел пожар, но строительная команда с горы Цюаньшань работала с невероятной эффективностью. Всего за полдня они не только восстановили здание, но и перепроектировали его, сделав апартаменты более утонченными и комфортными, объединив функциональность и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 птиц, которых отец Яня счел слишком шумными, отдали Лазурному Дракону. Теперь на этом этаже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красивого мужчину, занятого на кухне, Шэнь Чжу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хорошо сыграл! Ты получил билеты на концерт? Он завтра, не забудь!]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Цинь Жун, по-прежнему полный энергии и позитива. Каждое слово его было пропитано счастьем, и он совершенно не походил на того изможденного мужчину, которого когда-то принудили к призрачному браку. Образ холодного и отстраненного человека, созданный им на экране, полностью разрушился. Цинь Жун словно переродился, излучая позитив и энергию в каждый момент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Цинь Жун на другом конце провода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забыл,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ты забыл! Кстати, я видел новости, на Северо-Западе сильный дождь…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я даже не спросил. Значит, это действительно из-за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понятно. Юэ Юэ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фраз разговор закончился, и как раз в этот момент Янь Юцзю принес чашку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 — спросил он, стараясь казаться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молока. У него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говорит о концерте, — Шэнь Чжу с удовольствием сделал глоток молока, наслаждаясь его насыщенным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фраз, и Янь Юцзю, довольный,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оглядел его с ног до головы, словно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горящими глазами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законные супруги, я не опозорю тебя. Возьми меня, чтобы я тоже увидел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мирового магната звучали совершенно необоснованно и лишенными какого-либо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прислал восемь билетов, и все на лучшие места в первом ряду. Янь Юцзю взял билеты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певицы Чжан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дебютировала десять лет назад и с тех пор стала знаменитой по всей стране. Ее песни получили широкое признание, и она заняла прочное место в музыкальной индустрии. Начинающие артисты с уважением называют ее учителем. Ее голос обладает уникальной мелодичностью, словно дарован небесами. Ее песня «Люблю тебя» стала прорывом в карьере и до сих пор считается классикой. Спустя несколько лет композиция «Мама любит тебя» вознесла ее на вершину музыкального Олимпа. Песня, наполненная материнской любовью и горечью жизни, нашла отклик в сердцах многих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ее самая печальная песня «Не хочу больше видеть моего малыша» заставила мир пролить слезы. Люди сочувствовали ей и переживали. Такой талантливый музыкант был на грани срыва из-за жизненных неурядиц. После самоубийства своего ребенка Чжан Юйхао погрузилась в глубокую депрессию и несколько раз пыталась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начала гастроли, и фанаты были рады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поискал информацию о певице и, внимательно рассмотрев фотографию женщины с приятной внешностью,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успешна, семейная жизнь в развалинах, старость спокойна. Ничего особенного в ее физиогномике.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украдкой наблюдал за Шэнь Чжу, насторожившись: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Чжу,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поскольку Шэнь Чжу отреагировал равнодушно, Янь Юцзю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мелькнул огонек, и Шэнь Чжу, заинтересованный, выглянул, слегка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прибыли в зал собраний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выглядел мрачно, его взгляд был полон готовности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сидели два молодчика с выкрашенными волосами, испуганно прижавшиеся к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нас! Это незаконное задержание! Это преступление! — Зеленоволосый пытался казаться грозным, но его шея была напряжена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изо всех сил старались выглядеть устрашающе, надеясь запутать ситуацию и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усмехнулся и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знаете, что такое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легкой, но заставила обоих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вы сюда попали? — Сечжи удивленно поднял брови. — Это мелочь…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увидели, Шэнь Чжу захотел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владелец? Я на вас подам в суд! Это незаконное задержание, вы нарушаете наши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вскочил, тыча пальцем в Янь Юцзю, громко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в его глазах, он бы выглядел как настоящий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поджечь Музей восковых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взорвался, красный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клевета! Вы лжете, я на вас подам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был готов стоять на своем,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Музей восковых фигур — одно из самых пожароопасных мест, и хорошо, что ночной патруль вовремя заметил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этим двоим удалось поджечь его, гора Цюаньшань попала бы 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внимательно осматривая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обычными отбросами общества, которые промышляли вымогательством у школьников, совершая мелкие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частенько бывали в полиции, и стражи порядка уже устали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прилично, вы знаете, кто мой босс? — Зеленоволосый указал на себя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запугивать слабых, и, увидев, что владелец не сопротивляется, сразу возомнили себя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зачем поджигать Цюаньшань? — Сечжи, как Зверь Правосудия, знал все о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терпел подобных вещей и, видя, как эти двое ведут себя нагло, едва сдерживался, чтобы не превратиться в свою истинную форму и не отправить их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иди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пока не действовал, но Малыш Хоу, который наблюдал за происходящим,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 вспыльчивым характером, видя, как Сечжи тратит время на болтовню, не в силах сдержаться, выскочил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кулачок ударил зеленоволосого, и тот, совершив два с половиной оборота, полетел по идеальной параболе.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уже был на грани смерти, его здоровье почти обнулилось.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Фиолетоволосый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 время на этих людей, лучше сразу порубить их и выбросить в магму, или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сузил свои красивые, но грозные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Превратить их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было столько абсурда, что фиолетоволосый, с трудом соображая, уловил только два слова — «люди».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Фиолетоволосый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его черные глаза вдруг стали кроваво-красными, оскалился, показывая острые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демоны! — Фиолетоволосый сходил с ума. 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скажу, только не ешьте меня! — Он плакал и дрожал, как будто у него был приступ Паркинсона.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взгляд и погладил Малыша Хоу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впервые получил похвалу и глупо моргнул своими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сердце, Малыш Хоу почувствовал странную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свирепый зверь, из-за своего жестокого характера он не пользовался популярностью, и никто не смел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звери презирали его за злодеяния, а простые смертные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одинок, поэтому мечтал завести себе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почувствовав признание, он ощутил странное и непривычное чувство. Малыш Хоу прикусил губу, его голова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Шэнь Чжу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 и протянул ему молочную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ладошка приняла конфету, уши Малыша Хоу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конфета, заработанная честным трудом, и чувство удовлетворения было совсем другим, чем когда он просто отбирал ее. Ему хотелось похвастаться!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потребовать: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с интересом посмотрев на него, и дал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есть? — Малыш Хоу, как всегда, хотел большего. Но, встретившись с насмешливым взглядом Янь Юцзю,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чувство опасности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который никогда не воспринимал Янь Юцзю всерьез, теперь дрожал, наконец поняв слова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человеком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