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спецназовец присел на землю, тщательно осматривая местность, и его лицо вдруг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заложена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одна, а в количестве, достаточном, чтобы взорвать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убрал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растаял, обнажив смертоносную ловушку. Спецназовец покрылся холодным потом, чувствуя, как страх охватывает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выбрали такую тактику, увидев огонь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того, чтобы он не разобрал магическую формацию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Спецназовец, закончив осмотр,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заложено в спешке, действия были очень поспешными.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и из уголков его рта вырвались два клуба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тритон, до этого молчавший, осторожно приблизился и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позвольте мне попробовать, — маленький тритон собрался с духом, его лицо напряглось от волнения, и он даже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 большими ярко-голубыми глазами, слегка опустив голову, выглядел невероятно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маленького тритона опускалась всё ниже, его уши покраснели, и он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простите, мне не следовало предлагать…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лёгкая улыбка мелькнула на лице Шэнь Чжу, и он отступил на несколько шагов,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резко поднял голову, его глаза широко раскрылись от удивления. В следующую секунду они уже были полны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если бы его предложение отвергли, смелость, которая только что появилась, мгновенно исчезла бы, и малыш тайком бы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 интересом взглянув на маленького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демон стал чуть смелее, чем когда он только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возникший из-за того, что его подставили, исчез, и Шэнь Чжу запомнил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тоже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достиг вершины мастерства в управлении водой. Хотя на Горе Цюаньшань он казался мягким и незаметным, его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создать водяную оболочку, чтобы вы могли уничтожить магическую формацию, — большие глаза маленького тритона 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перебирал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обязательно справлюсь! — маленький тритон, получив одобрение, засиял от радости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улыбка, настолько яркая, что она ослепляла, словно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раньше не работал с водными демонами, и ему это показалось довольно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был крайне напряжён, он боялся, что сделает что-то неправильно, и его возненавидят, поэтому действовал с крайней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прищурился. Ээ,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наблюдал за происходящим из тени, снова поражаясь тому, сколько талантливых людей собралось в Восьмой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в изумлении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них столько сильных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смотрел на него с выражением, как на слабоумного. Совсем недавно эта группа, притворяющаяся людьми, приняла в свои ряды двух новых членов.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растёт Восьмая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что даже те, кого они забирают, оказываются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знал, о чём он думал, и достал удобное оружие — сковороду, которой он разрушил магическую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 её вверх-вниз, и Шэнь, довольный, снова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Удобно, практично,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Сковороду.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поводов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всё лучше управляешься с этим оружием. Когда ты готов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и из уголков его рта вырвалось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вдруг прикрыл свою новую голову и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мы же договорились не сводить личные счёты за счёт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заказал у Чжу Мина партию голов, и этот парень оказался жадным — каждая стоила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одну — уже достаточно, чтобы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стал его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магической формации застоявшийся воздух начал циркулировать, и температура на Горе Сянься нормализовалась.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была ледяной, но и не стала пылающей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ещё оставалась лысой.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значительного успеха, группа собрала свои вещи и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будем делать с этими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это мои слуги. Что ты собираешься с ними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обманутый негодяями, он теперь раздражался при виде людей, считая, что у них всегда есть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и повернулся к пушистому крольчонку.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тут же насторожился, его шерсть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ты задумал?! Я, свирепый зверь,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предложение, и Хоу уже выдал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тема зомби тоже довольно интересна. Нам как раз не хватает рабочих рук для строительства дорог 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несколько зомби высокого уровня, а остальных передали государству,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зомби, не обладающие разумом, опасны, а летающие зомби, обладающие сознанием, подошли бы лучше. Они поймали двух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уже всё рассчитал и сладко улыбнулся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почувствовал холодок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поглаживая подбородок, взглянул на Хоу 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смотрите?! Что вы вообще задумали?! — Хоу почувствовал, как не только шея, но и всё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новый сотрудник Горы Цюаньшань! Будешь управлять отделом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Хоу во главе зомби стали невероятно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шаркали сзади, иногда наступая друг другу на ноги и рыча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неоднократно оборачивался, не веря своим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Зомби… я никогда не думал, что однажды смогу управлять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шлёпнул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прыгающая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обезьяний дух, — Жёлтый надулся. — Я могу прыгать на машине,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заглянуть в мозг этой обезьяны и посмотреть,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группы выглядела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поймали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их поймали, — Чжоу Чжэн надел солнечные очки, не желая больше разговаривать со своими глупыми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дороги у подножия Горы Сянься, они обнаружили, что их уже ждали. Это был начальник Северо-Западного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обеспокоенным, но, увидев их,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Северо-Западного управления подошёл, и его взгляд упал на зомби, следующих за ними. Он в ужасе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не волнуйтесь, зомби уже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трофеи господина Шэня, — Чжоу Чжэн странно замолчал на пару секунд, прежде чем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расширил глаза и резко повернулся к молодому и изысканному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медленно осматривая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проницательный взгляд, казалось, сдирал кожу и разбирал кости, и начальник почувствовал себя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 трупным ядом, — в чёрных глазах Шэнь Чжу на мгновение мелькнул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уверен, что уловил в них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Цюаньшань может вылечить трупный яд, у нас отличное послепродажное обслуживание…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и, подражая, достал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проект, скидки от 20%, подарки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почувствовав подходящий момент,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вы отравились трупным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на мгновение замер, его выражение изменилось. Тот человек выпустил зомби, и он сам был укушен.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воспитывал его как преемника, но тот предал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выпустил приказ о его аресте.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расстраивайтесь, зло будет наказано! Мы сначала поможем вам контролировать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его закатать рукав, обнажив две раны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были маленькими, но уже начали гноиться и 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повернулся и с вопросительным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Первый раз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хорошо! — Малыш Писиу, получив указания, тут же начал рекламировать услуги, вызвав священника, чтобы тот остановил распространение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особняк, Шэнь Чжу осмотрелся и недовольно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почесал нос, неловко стоя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подумали об этом, — вспомнив того человека, начальник с тяжёлым сердцем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Цзян, почувствовав правду, сочувственно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Предатели — самые ненавистные. Они разрушают чужое доверие, предают свою страну, теряют человеческую мораль.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Отравленный и ещё злишься, хочешь умереть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 говорит…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кролика, — Хоу разозлился и зарычал. — Он был единственным свирепым зверем Хоу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оглох от его громкого голоса, голова закружилась, и кровь прилила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похлопал Хоу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поджаренным 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злобно посмотрел на него, готовый взорваться, но, встретив насмешливый взгляд Шэнь Чжу,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немного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свирепый зверь, не буду опускаться до уровня вас,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сочувствием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процесс детоксикации очень болезненный, но, к счастью, ваши раны несерьёзные.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