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глаз, пылающих красным пламенем, смотрела сверху вниз. Существо было пушистым, словно маленький комочек теста. Если бы не клыки, торчащие из пасти, его можно было бы принять за домашнего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с интересом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момента его возрождения, когда он встретил божественного зверя, столь свирепого и почти наглого.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Хоу, существо, похожее на кролика, свирепый зверь с непревзойденной силой. Истинный предок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крепко держал плеть цвета охры, вызывающе разинул тройную пасть, обнажив неровные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заинтересовался, легким движением руки выпустил бесконечное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колыхалось, словно готовое броситься на добычу, скрывая в себе леденящую душу ауру убийства, будто способное сжечь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отблеск огня был золотисто-серебристым, огнем с самого сердца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Хоу, полный самоуверенности, готов был выдержать этот огонь, но, почувствовав разрушительную энергию, тут же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движение, и он оказался в ловушке, окруженный плетью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невежественный человек! 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потерял терпение, выпустив столб огня, который взметнулся в небо, окружив Хоу божественным огнем крайнего Ян, опаляя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Больно! — Пронзительный крик Хоу был похож на тысячи мечей, вонзающихся в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прикрыл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Хоу, перестань орать, ты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детский голосок был негромким, но крайне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зверь, бушевавший в безумии, на мгновение замер, озадаченно посмотрел вниз и бессознательно потряс длинными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услышал зов старого друга, — голос Хоу был громким, даже шепот звучал как крик через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 Хоу, уже не безумный, наклонил голову, выглядело 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посмотрел вниз и вдруг широко раскрыл свои влажные красные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Старый демон Писиу?!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ты, как ты стал таким…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Хоу был громким, как рык льва, от которого у обычных людей внутренности будто сжимались и растягивались.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хотелось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смеялся до коликов: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Ха-ха… стал…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нервно дернулся,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божественный огонь полностью изменил Гору Сянься, снег мгновенно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высохла и потрескалась, обнажив куски желтой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снежная гора превратилась в огненную.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Писиу и медленно убрал столб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выдохнул клуб черного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исчезло, и милый белый кролик превратился в обугленное тельце, с которого шел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замер на две секунды,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шерсть! Проклятый человек, 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от дыма, но все равно полным силы.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Голова Малыша Таоте гудела, ему хотелось оторвать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атака била по его нервам, он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охваченный гневом, превратился в десятиметрового зверя, раскрыл пасть и проглотил этого громкоголосого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снова превратился в младенца и, все еще злясь,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разок, и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Ррррр! — Рев Хоу раздался из живота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усмехнулся, ударив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за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Ррррр! — Прозвучал глухой рев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прыгал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Надоел, гад! Папа научит тебя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забрал плеть и взял на руки уставшего Малыша Золотого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ворон превратился в маленький пушистый комочек, жалобно чирикая, с мокрыми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Шэнь Чжу усмехнулся, сунув малышу искорку огня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Золотого ворона потёрся о него и нежно чирикнул: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Чжу-цэ, махая крыльями, сел на руку Шэнь Чжу, завистливо чирикая: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Чик-чик-чик.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Чик-чирик, — Малыш Золотого ворона тут же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задержки вертолет улетел далеко, и Шэнь Чжу не смог его догнать.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остались зомби и их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рыжие кудряшки Малыша Таоте,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самодовольно ухмыльнулся, но, только открыв рот, издал рев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его, — Шэнь Чжу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неохотно крякнул и выплюнул Хоу, как будто сплевывая.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Обугленный кролик неожиданно вылетел, покрытый слюной, и прокатился несколько раз по земле,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 и протянул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застыл на месте, на его лбу появился огненный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Рот, готовый изрыгать гнев, тут же сомкнулся. Хоу смотрел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тяжелым, как удар барабана, но теперь в пределах человеческого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был доволен, он подпрыгнул к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заору — проглочу.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поймал главного виновника, этого нельзя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не хотел говорить,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говорить,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создал столько зомби, разве не знаешь, что это навлечет на тебя кару небес? — нахмурился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 небес? Пф! — Хоу взъярился.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одинок, в этом мире я один! Я хочу сына,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замер, ожидая услышать что-то серьезное, но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 люди сказали, что помогут мне обрести сына, и я им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исследовали так долго, но кроме зомби ничего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тебе помогали?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Они взяли мои гены…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смотрел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Таоте, да?! Давай подеремся! — Хоу взъерошил свою обугленную шерсть, похожую на кусок черного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свирепыми зверями, но каждый имел свой характер и предпочтения. Хоу, несмотря на милую внешность, любил драки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Нельзя? — Хоу разозлился, словно его обожгли.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прекрасная шерсть превратилась в пепел,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скрестив руки, смотрел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сына, ты не думал, что это может быть из-за твоего бесплодия?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никогда не слышал такого, он замер. Что, что за бесплодие?!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затем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Не может быть! У меня все в порядке! — Хоу взъерошился, тряся головой и прыгая от злости, готовый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шлепнул его лапой, опрокинув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дерись, ты сейчас слишком слаб, чтобы со мной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хочешь сразиться с Шэнь-братом? Это просто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Малыша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получив поглаживание,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смотрел с изумлением, едва узнавая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ради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достоинство и гордость свирепого зверя? — Хоу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не так давно. Перед сном он лишь мечтал не остаться в одиночестве, хотел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встретил людей, которые хорошо к нему относились и обещали помочь, что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 Если бы они действительно заботились о тебе, разве оставили бы тебя прикрывать их отход?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Прикрывать отход — это опасно, разве ты не понимаешь, что тебя могли поймать или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я, свирепый зверь, ничего не боюсь. Кто сможет меня победить…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он вспомнил, что перед ним как раз такой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Хоу, полный негодования, начал рыть землю, выкопал яму и закопался в нее,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посмотрел на него с сочувственным взглядом, как на умственно отсталого.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порылся в карманах и достал маленькую рекламу: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реклама лечения бесплодия.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