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дискомфорт: ощущение, что за ним наблюдают, было слишком сильным. Он резко поднял взгляд, и в его глазах мелькнула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Он смотрит 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красивый парень, который только что удовлетворенно улыбался, внезапно посмотрел в сторону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экран зашумел и покрылся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Это так страшно! Одним взглядом он прервал спутниковый сигнал?!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 он улыбается! Думаю, он из тех, кто не трогает, пока его не трогают, но 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возлюбленный века, я видел его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услышав шёпот, с мрачным лицом гаркнул: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Замолчите и работайте!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 знал, что разрушил, и просто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сообщила: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разведывательный спутник людей. Тебя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Шэнь Чжу всё еще играла оживленная улыбка, он недоуменно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открытие?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взломала их сеть и посмотрела: кто-то хочет тебе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подробно пересказала всё услышанное,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Вэнь — неплохой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В следующий раз дам ему побольше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решила, что он не совсем понял, и разослала сообщение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который только что приземлился, получил странное сообщение, нахмурился и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Прочитав, улыбка в уголках его губ стала ледяной: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Кое-кто потерял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господин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протянул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пришел в ярость, его зрачки сузились до щелочки!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Янь Юцзю открыл маленькое видео и с гордостью улыбнулся, глядя на Шэнь Чжу, который демонстрировал свою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Шэнь Чжу, который пылал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мгновенно успокоил ауру и замолчал. Мама очень сильна, но это может быть вопросом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Цюаньшань уже всё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я в ярости! Кто этот мерзавец?!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посмел обидеть нашего босса?! Позвольте мне пойти и напугать его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пошли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уничтожить нас, не людей, не оставив нам пути к жизни! Мы ответим тем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молча прочитал сообщение, нахмурился и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он подошел к Пруду желаний: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Цзинь, страна хочет напасть на нашего босса. Благослови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Цзинь наслаждался спокойной жизнью, духовная ци проникала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дней он полюбил эту простую и легкую жизнь. По обыкновению он дразнил туристов, наблюдая, как они суетятся.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Цзинь внезапно услышал слова Чжан Шаодуна и выпустил пузырь.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Некий Вэнь Юань хочет убить нашего босса только потому, что тот оказался слишком силён, помогая стране и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карпу кои свой телефон, чтобы тот сам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видео закончилось, Чжан Шаодун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Держать таких людей в государственных органах — делает Страну Яньхуан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Цзинь посмотрел, и его рыбья морда посерьезнела.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Вэнь Юань наглел. Только вышел на пенсию и уже начал пакостить.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горы Цюаньшань — мирные граждане, но не мягкотелые. Мы точно не отступим.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Цзинь, мы можем устроить несколько безобидных пранков в рамках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обязательно благословите Цюаньшань, чтобы нас не доставали идиоты.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Чжан Шаодун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Цзинь опешил. Он вдруг почувствовал даже сочувствие к Вэнь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поймал партию зомби и был очень доволен, даже не подозревая, что из-за него Страна Яньхуан уже на грани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разделились на две группы, Син Тянь и Чжу Мин остались охранять трофеи.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группа и профессор Цзян продолжили подъем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Тяньтянь была в замешательстве, она сомневалась в реальности происходящего: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снится?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Цзян ласково погладил дочь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свободна, больше никто не пытался устроить им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пошевелил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кажется, там что-то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договаривать, люди всё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Свернувшийся белый снег, словно бушующие волны, катился на них с грохотом, заставляя землю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потрясающим: непрерывные снежные волны поднимались стенами в тысячи слоев.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потемнело, дымка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Чёртова лавина! Сердца всех дрожали. Это действительно не оставляло шансов на выживание!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Тяньтянь, чья психика была уже подорвана зомби, разрыдалась: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Ууу, как подло!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 Бегите на возвышенность!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заорал, надрывая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Грохочущая лавина катилась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природы люди казались такими ничтожными и бессильными, в душе Чжоу Чжэна воцарилось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обернулся, то обнаружил, что Шэнь Чжу и его спутники даже не шелохнулись.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непонятной причине тревога и гнев в его душе улеглись: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недовольный тем, что его прервали во время съемки,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подёргивался уголком рта, чувствуя себя совершенно обессиленным.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остановился и с искаженным лицом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взглянул на него так, словно смотрел на умственно отсталого.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Снимаю, разве не видите?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Выдохнув, Чжоу Чжэн вдруг перестал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такие высокие господа спокойно стоят и фотографируют, зачем нам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ними — самое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в ярости вытащил телефон и на всякий случай сделал несколько снимков, скрипя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редкий случай, надо оставить на память!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эта чертова лавина приходит, кто её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третьей группы: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Тяньтянь в ужасе споткнулась и упала; она была уже в слезах, как вдруг услышала щелчок затвора.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растерянно оглянулась и увидела, что отец с улыбкой фотографирует её в самом нелепом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Тяньтянь с заплаканным лицом, перепачканная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Тяньтянь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Беги! Что ты фотографируешь?!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Цзян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может быть безопаснее, чем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Тяньтянь хотела что-то возразить, но вдруг поняла, что в его словах есть странная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оглянулась: шесть-семь человек действительно стояли и делали фотографии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Тяньтянь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Сумасшедшие!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полностью сбивший всех с толку, с удовлетворением убрал телефон и взмахнул рукой, выпустив золотой луч.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свет пронесся по воздуху, и снег там, куда он касался, мгновенно 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ударом ладони он растопил снег на целом склоне.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Лавина исчезла, как детская забава, а снежная гора словно остригли наголо.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Тяньтянь с открытым ртом застыла в ступоре.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лавиной, Шэнь Чжу с удовольствием выбрал видео и отправил его господину Янь и господину Чжану, чтобы поделиться редким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Шаодун, раздраженно распределявший задачи, открыл видео и чуть не описался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Лавина, чёрт подери?! Босс, ты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ответь!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была обстрижена, и скрытая в снегу хижина оказалась на виду. Шэнь Чжу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вдруг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небе, на небе что-то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Ур-ур-ур.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звук вертолетных винтов.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голову и увидел маленькую черную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быть, что-то очень дорогое. Птички, вы справитесь?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Золотого ворона издал звук «чжи-би», и его фигура внезапно засияла, превратившись в прекрасного Трехлапого золотого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грациозную длинную шею и издал долгий клич, устремив голову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Золотого ворона устремился в небо словно маленькое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Яростный жар поднялся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Желтый, который только что дрожал от холода, в мгновение ока вспотел: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жарко!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полета Трехлапого золотого ворона была огромна; он почти мгновенно догнал вертолет, сделав всего несколько взмахов.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солнечный огонь Золотого ворона обратился в клинья и ударил в вертолет, а снизу спрыгнуло белое существо и вступило с ним в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Р-р-р, 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издало рев, похожий на удар колокола, словно способный пронзить облака и расколоть скалы, опрокидывая горы и моря; он непрерывно взрывался в сознании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оступился и сел на снег, сжимая свои чувствительные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Малыша Писиу дела обстояли чуть лучше, но его лицо тоже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Цзян, будучи обычным человеком, почувствовал, как кровь бурлит у него внутри, а барабанные перепонки вот-вот лопнут.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Тяньтянь, зажав голову руками, упала на землю и застонала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 Мне так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рев разнесся по небу. Трехлапый золотой ворон издал предсмертный стон и начал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резко сузил глаза, повернул запястье и выхватил Плеть цвета охры. Алая плеть подобно воде извивалась и взвилась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зацепив падающего Трехлапого золотого ворона, она дернула назад, извиваясь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Трехлапого золотого ворона унесли прочь, но в следующую секунду плеть была перехвачена.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прищурился, глядя издалека на того, кто противостоял плети: на милого, но свирепого зверька с двумя длинными черными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