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дискомфорт: ощущение, что за ним наблюдают, было слишком сильным. Он резко поднял взгляд, и в его глазах мелькнула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Он смотрит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красивый парень, который только что удовлетворенно улыбался, внезапно посмотрел в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экран зашумел и покрылся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Это так страшно! Одним взглядом он прервал спутниковый сигнал?!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 он улыбается! Думаю, он из тех, кто не трогает, пока его не трогают, но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возлюбленный века, я видел его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шёпот, с мрачным лицом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 и работайте!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знал, что разрушил, и просто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разведывательный спутник людей. Тебя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Чжу всё еще играла оживленная улыбка, он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взломала их сеть и посмотрела: кто-то хочет тебе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подробно пересказала всё услышанное,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Вэнь —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В следующий раз дам ему побольше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решила, что он не совсем понял, и разослала сообщение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который только что приземлился, получил странное сообщение, нахмурился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улыбка в уголках его губ стала ледяной: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потерял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пришел в ярость, его зрачки сузились до щелочки!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Янь Юцзю открыл маленькое видео и с гордостью улыбнулся, глядя на Шэнь Чжу, который демонстрировал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Шэнь Чжу, который пылал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мгновенно успокоил ауру и замолчал. Мама очень сильна, но это может быть вопросом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Цюаньшань уже всё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 в ярости! Кто этот мерзавец?!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посмел обидеть нашего босса?! Позвольте мне пойти и напугать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пошли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уничтожить нас, не людей, не оставив нам пути к жизни! Мы ответим тем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молча прочитал сообщение, нахмурился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подошел к Пруду желаний: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Цзинь, страна хочет напасть на нашего босса. Благослови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наслаждался спокойной жизнью, духовная ци проникала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он полюбил эту простую и легкую жизнь. По обыкновению он дразнил туристов, наблюдая, как они суетятся.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внезапно услышал слова Чжан Шаодуна и выпустил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Некий Вэнь Юань хочет убить нашего босса только потому, что тот оказался слишком силён, помогая стране и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карпу кои свой телефон, чтобы тот сам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 закончилось, Чжан Шаодун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таких людей в государственных органах — делает Страну Яньхуан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посмотрел, и его рыбья морда посерьезнела.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Вэнь Юань наглел. Только вышел на пенсию и уже начал пакостить.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горы Цюаньшань — мирные граждане, но не мягкотелые. Мы точно не отступим.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Цзинь, мы можем устроить несколько безобидных пранков в рамках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обязательно благословите Цюаньшань, чтобы нас не доставали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Шаодун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опешил. Он вдруг почувствовал даже сочувствие к Вэнь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поймал партию зомби и был очень доволен, даже не подозревая, что из-за него Страна Яньхуан уже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 на две группы, Син Тянь и Чжу Мин остались охранять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группа и профессор Цзян продолжили подъем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была в замешательстве, она сомневалась в реальности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ласково погладил дочь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свободна, больше никто не пытался устроить им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пошевелил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кажется, там что-то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договаривать, люди всё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Свернувшийся белый снег, словно бушующие волны, катился на них с грохотом, заставляя землю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потрясающим: непрерывные снежные волны поднимались стенами в тысячи слоев.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дымка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Чёртова лавина! Сердца всех дрожали. Это действительно не оставляло шансов на выживание!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Тяньтянь, чья психика была уже подорвана зомби,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как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Бегите на возвышенность!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заорал, надрывая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Грохочущая лавина катилась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природы люди казались такими ничтожными и бессильными, в душе Чжоу Чжэна воцарилось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обернулся, то обнаружил, что Шэнь Чжу и его спутники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непонятной причине тревога и гнев в его душе улеглись: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недовольный тем, что его прервали во время съемки,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подёргивался уголком рта, чувствуя себя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остановился и с искаженным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 так, словно смотрел на умственно отсталого.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Снимаю, разве не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Чжоу Чжэн вдруг перестал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такие высокие господа спокойно стоят и фотографируют, зачем нам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— самое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в ярости вытащил телефон и на всякий случай сделал несколько снимков,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редкий случай, надо оставить на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эта чертова лавина приходит, кто её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третьей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в ужасе споткнулась и упала; она была уже в слезах, как вдруг услышала щелчок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оглянулась и увидела, что отец с улыбкой фотографирует её в самом нелепом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с заплаканным лицом, перепачканная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Беги! Что ты фотографируешь?!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может быть безопаснее, 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хотела что-то возразить, но вдруг поняла, что в его словах есть странная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оглянулась: шесть-семь человек действительно стояли и делали фотографии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полностью сбивший всех с толку, с удовлетворением убрал телефон и взмахнул рукой, выпустив золотой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пронесся по воздуху, и снег там, куда он касался, мгновенно 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ладони он растопил снег на целом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Лавина исчезла, как детская забава, а снежная гора словно остригли наголо.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с открытым ртом застыла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лавиной, Шэнь Чжу с удовольствием выбрал видео и отправил его господину Янь и господину Чжану, чтобы поделиться редким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раздраженно распределявший задачи, открыл видео и чуть не описался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Лавина, чёрт подери?! Босс,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ответь!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обстрижена, и скрытая в снегу хижина оказалась на виду. Шэнь Чжу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небе, на небе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Ур-ур-ур.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вертолетных винтов.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голову и увидел маленькую черную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что-то очень дорогое. Птички, вы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Золотого ворона издал звук «чжи-би», и его фигура внезапно засияла, превратившись в прекрасного Трехлапого золотого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грациозную длинную шею и издал долгий клич, устремив голову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Золотого ворона устремился в небо словно маленькое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жар поднялся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Желтый, который только что дрожал от холода, в мгновение ока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полета Трехлапого золотого ворона была огромна; он почти мгновенно догнал вертолет, сделав всего несколько взмахов.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солнечный огонь Золотого ворона обратился в клинья и ударил в вертолет, а снизу спрыгнуло белое существо и вступило с ним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Р-р-р,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издало рев, похожий на удар колокола, словно способный пронзить облака и расколоть скалы, опрокидывая горы и моря; он непрерывно взрывался в сознании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оступился и сел на снег, сжимая свои чувствительные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Малыша Писиу дела обстояли чуть лучше, но его лицо тоже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Цзян, будучи обычным человеком, почувствовал, как кровь бурлит у него внутри, а барабанные перепонки вот-вот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Тяньтянь, зажав голову руками, упала на землю и застонала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Мне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рев разнесся по небу. Трехлапый золотой ворон издал предсмертный стон и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резко сузил глаза, повернул запястье и выхватил Плеть цвета охры. Алая плеть подобно воде извивалась и взвилась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зацепив падающего Трехлапого золотого ворона, она дернула назад, извиваясь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Трехлапого золотого ворона унесли прочь, но в следующую секунду плеть была перехвачена.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глядя издалека на того, кто противостоял плети: на милого, но свирепого зверька с двумя длинными черными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