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снежному духу, превратившись в красную дугу, с невероятной скоростью мчался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хочу схватить первый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неизвестно откуда вытащив огромный топор, размахнулся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огненных следа, один золотой, другой красный, с свистом вылетели, словно раскалённые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третьей группы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группы побледнела, потом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верните их скорее! Такая опрометчивость слишком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волосатый зомби! Волосатый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присмотрелась, и её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мгновенно поплыли зеленью. Чёрт, они хотят нас всех перебить! Завели нас так глубоко в горы только ради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бросил взгляд на спокойного Шэнь Чжу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группа, возьмите оружие,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группы резко сузила зрачки, на секунду хотела возразить, но затем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принял истинную форму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Если я этот раз умру, командир, сожги мне немного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 одобрением оглядев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спецназовцев медленно каменели, вокруг не было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куры в корзине, которых в любой момент мог зарезать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в ужасе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господа обязательно всё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побледнел, но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суждено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люди жмутся к нему,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замер, затем внезапно что-то понял и поспешно потянул дочь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не понимала, что происходит, была готова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профессор Цзян приложил палец к губам, и его сердце, которое до этого было словно тростник в море, обрело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не действуют, но если действуют — то это потрясает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мы станем свидетелями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группы хотела было уговорить их, но Желтый рывком отвел её в сторону, нахмурившись, готовый сорваться на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тупо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группы нахмурилась, с недовольным выражением глянула в указанном направлении, но с одного взгляда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остальные, она стояла как вкопанная, глупо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великан размахивал огромным топором, весело уничтожая зомби направо и налево — было видно, как он наслаждается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хватал их по одному, кусал и бросал, бросал и снова кусал, играя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 маленькие птички изрыгали пламя, расправляясь с зомби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и Чжу Мин сражались более мягко: тритон то замораживал, то пел, контролируя зомби и заставляя их враждовать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холодко усмехался, небрежно указывая на зомби, и с легкостью, с которой говорят о незначительных вещах, уничтожал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смотрела на всё это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вообще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шокированы, что не могли выразить свои чувства, стоя как потерянные.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сильнее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смотрела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Птички плюются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их погладить, но сейчас была рада, что не сделала этого. Хорошо ещё, что руки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Цзяна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он сосредоточился только на молодом человеке, который уверенно сдерживал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пошевелился, профессор сжал кулаки. Он собирается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вытянул руки, задействовав около половины своей силы, и его до этого сдерживаемая аура начала распространяться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всепоглощающей и неудержимой, неся разрушительную и испепеляющую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дух, более древний и величественный, чем у любого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огненные шары размером с кулак возникли из ниоткуда, они теснились друг к другу, излучая обжигающий, устрашающий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испепелили весь снег на земле, и холодный снежный мир мгновенно был захвачен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стоявший слишком близко, был так напуган, что кубарем упал в снег и больше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медленно реагируют, но не члены третьей группы — их лица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даже остатка этой мощи, они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отступили на достаточно безопасное расстояние и чувство удушья и давления немного ослабло, члены группы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глубоко вдохнул, сжал кулаки, его глаза были полны восхищения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Расчистите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все присутствующие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птенца радостно чикнули и вернулись, усевшись на голову Желтого.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который хотел было зарыться в снег от стыда, дрожал, но ему вдруг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Сяочжу, ты серьёзно? Не боишься, что сейчас будет лавина?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бросил взгляд, и у него подёргался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болтовню, схватил топор и побежал в сторону,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моя голова? Я только что её сюда положил...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Чжу-цэ взъерошил хохолок: Бип-бип, это дело не до Бэби, Бэби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Чжу-цэ достал маленькое круглое зеркальце и с удовольствием разглядывал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какой же Бэби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Золотого ворона взглянул и втиснулся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Чик-бип, чик-чик. Теперь ты будешь таким же красивым, как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Чжу-цэ взъерошил перья, хохолок его выпрямился. Тьфу, 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 лавина?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шары превратились в тонкие золотые нити, аккуратно выстроившиеся в воздухе, плотной стеной, словно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резко сузил глаза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Сжатие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Чжу с ужасом и недоумением: кто он? Насколько он силен?!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спутник зафиксировал эти необычные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стояла перед огромным экраном, переглядываясь: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данных показывает температуру в 20 000 000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затряслись, подняв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Максимальная температура Солнца — всего 15 000 000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узнав об этом, прибыл и уставился на данные,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 таким ужасным существом, как нам выжить? Есть ли у человечества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существо нужно уничтожить как можно скорее, иначе человечество будет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проявить мягкость! Наше самое мощное оружие не может гарантировать его уничтожение. Если он сбежит, это станет настоящим кошмаром для человечества. Сейчас он дружелюбен к людям, мы должны использовать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этим, — наконец произнес министр Вэнь,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со Шэнь Чжу, и тот был парнем, который четко различал добро и зло и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человеческий партнёр, и они ладят. Мы не должны толкать его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 от нас и его переманят другие страны, это станет огромной потерей для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дороже множества атомных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покрываешь! Пока он существует, человечество в опасности, — один старик с отвращением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проклятые существа появляются одно за другим? Это наш мир, почему они захватывают нашу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покрываю? Разве без них не было бы цунами, штормов, землетрясений? — Министр Вэнь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само человечество способно уничтожить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простых людей, защитили достоинство Яньхуана, решили проблемы, которые мы не могли решить, — министр Вэнь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хочешь сделать ты? Ты здесь обсуждаешь, как убить человека, который оказал благодеяние человечеству и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принадлежит всем живым существам, у человечества нет права называть себя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 этот старик не ладили, но обычно старик только возился втихаря, а в этот раз он оказался таким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экран: Похоже, необходимо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так ошеломлен, что не мог выдавить ни слова,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довольный тем, как он отчитал старика, сделал глоток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нужно будет попросить у парня Шэня ещё травы били, кажется, она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придумаешь, как убить зомби, тогда и приходи разговаривать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я попрошу Шэня прислать тебе зомби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министр Вэнь обычно улыбался, в молодости он был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военных, и в его жилах текла кровь солдата, который не терпит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смог ничего ответить, его лицо почернело как дно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бубнил, и в его глазах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тот самый ужасный человек-оружие, ставший причиной всего этого, улыбался,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триста два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