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снежному духу, превратившись в красную дугу, с невероятной скоростью мчался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тоже хочу схватить первый трофей!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неизвестно откуда вытащив огромный топор, размахнулся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огненных следа, один золотой, другой красный, с свистом вылетели, словно раскалённые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третьей группы онемели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группы побледнела, потом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верните их скорее! Такая опрометчивость слишком опасна!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волосатый зомби! Волосатый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присмотрелась, и её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всех мгновенно поплыли зеленью. Чёрт, они хотят нас всех перебить! Завели нас так глубоко в горы только ради окружения!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бросил взгляд на спокойного Шэнь Чжу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группа, возьмите оружие,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группы резко сузила зрачки, на секунду хотела возразить, но затем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принял истинную форму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Если я этот раз умру, командир, сожги мне немного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 одобрением оглядев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двух спецназовцев медленно каменели, вокруг не было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куры в корзине, которых в любой момент мог зарезать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в ужасе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господа обязательно всё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побледнел, но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суждено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люди жмутся к нему,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испуганно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замер, затем внезапно что-то понял и поспешно потянул дочь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не понимала, что происходит, была готова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профессор Цзян приложил палец к губам, и его сердце, которое до этого было словно тростник в море, обрело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которые не действуют, но если действуют — то это потрясает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 мы станем свидетелями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группы хотела было уговорить их, но Желтый рывком отвел её в сторону, нахмурившись, готовый сорваться на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тупо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группы нахмурилась, с недовольным выражением глянула в указанном направлении, но с одного взгляда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остальные, она стояла как вкопанная, глупо уставившись.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великан размахивал огромным топором, весело уничтожая зомби направо и налево — было видно, как он наслаждается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хватал их по одному, кусал и бросал, бросал и снова кусал, играя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три маленькие птички изрыгали пламя, расправляясь с зомби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и Чжу Мин сражались более мягко: тритон то замораживал, то пел, контролируя зомби и заставляя их враждовать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холодко усмехался, небрежно указывая на зомби, и с легкостью, с которой говорят о незначительных вещах, уничтожал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 смотрела на всё это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вообще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шокированы, что не могли выразить свои чувства, стоя как потерянные.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сильнее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смотрела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Птички плюются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их погладить, но сейчас была рада, что не сделала этого. Хорошо ещё, что руки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профессора Цзяна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он сосредоточился только на молодом человеке, который уверенно сдерживал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пошевелился, профессор сжал кулаки. Он собирается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вытянул руки, задействовав около половины своей силы, и его до этого сдерживаемая аура начала распространяться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всепоглощающей и неудержимой, неся разрушительную и испепеляющую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дух, более древний и величественный, чем у любого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огненные шары размером с кулак возникли из ниоткуда, они теснились друг к другу, излучая обжигающий, устрашающий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испепелили весь снег на земле, и холодный снежный мир мгновенно был захвачен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стоявший слишком близко, был так напуган, что кубарем упал в снег и больше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медленно реагируют, но не члены третьей группы — их лица исказились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даже остатка этой мощи, они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отступили на достаточно безопасное расстояние и чувство удушья и давления немного ослабло, члены группы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глубоко вдохнул, сжал кулаки, его глаза были полны восхищения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Расчистите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все присутствующие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птенца радостно чикнули и вернулись, усевшись на голову Желтого.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который хотел было зарыться в снег от стыда, дрожал, но ему вдруг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Сяочжу, ты серьёзно? Не боишься, что сейчас будет лавина?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бросил взгляд, и у него подёргался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про болтовню, схватил топор и побежал в сторону,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моя голова? Я только что её сюда положил...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Чжу-цэ взъерошил хохолок: Бип-бип, это дело не до Бэби, Бэби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Чжу-цэ достал маленькое круглое зеркальце и с удовольствием разглядывал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какой же Бэби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Золотого ворона взглянул и втиснулся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Чик-бип, чик-чик. Теперь ты будешь таким же красивым, как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Чжу-цэ взъерошил перья, хохолок его выпрямился. Тьфу, я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 лавина?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шары превратились в тонкие золотые нити, аккуратно выстроившиеся в воздухе, плотной стеной, словно золотой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резко сузил глаза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Сжатие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было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Шэнь Чжу с ужасом и недоумением: кто он? Насколько он силен?!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спутник зафиксировал эти необычные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стояла перед огромным экраном, переглядываясь: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данных показывает температуру в 20 000 000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затряслись, подняв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Максимальная температура Солнца — всего 15 000 000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узнав об этом, прибыл и уставился на данные,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 таким ужасным существом, как нам выжить? Есть ли у человечества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существо нужно уничтожить как можно скорее, иначе человечество будет уничтожено!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проявить мягкость! Наше самое мощное оружие не может гарантировать его уничтожение. Если он сбежит, это станет настоящим кошмаром для человечества. Сейчас он дружелюбен к людям, мы должны использовать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этим, — наконец произнес министр Вэнь,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со Шэнь Чжу, и тот был парнем, который четко различал добро и зло и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человеческий партнёр, и они ладят. Мы не должны толкать его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 от нас и его переманят другие страны, это станет огромной потерей для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дороже множества атомных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покрываешь! Пока он существует, человечество в опасности, — один старик с отвращением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проклятые существа появляются одно за другим? Это наш мир, почему они захватывают нашу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покрываю? Разве без них не было бы цунами, штормов, землетрясений? — Министр Вэнь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само человечество способно уничтожить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спасли простых людей, защитили достоинство Яньхуана, решили проблемы, которые мы не могли решить, — министр Вэнь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хочешь сделать ты? Ты здесь обсуждаешь, как убить человека, который оказал благодеяние человечеству и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принадлежит всем живым существам, у человечества нет права называть себя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и этот старик не ладили, но обычно старик только возился втихаря, а в этот раз он оказался таким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экран: Похоже, необходимо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так ошеломлен, что не мог выдавить ни слова,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упрямец!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довольный тем, как он отчитал старика, сделал глоток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нужно будет попросить у парня Шэня ещё травы били, кажется, она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придумаешь, как убить зомби, тогда и приходи разговаривать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я попрошу Шэня прислать тебе зомби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министр Вэнь обычно улыбался, в молодости он был очень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военных, и в его жилах текла кровь солдата, который не терпит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смог ничего ответить, его лицо почернело как дно котелка.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бубнил, и в его глазах мелькнула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тот самый ужасный человек-оружие, ставший причиной всего этого, улыбался, полный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триста два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