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Торопливый никогда не достигнет успеха, — Шэнь Чжу равнодушно ответил. — Ты хороший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следует ограничиваться этим маленьким мирком, нужно смотреть на весь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народа, для страны, для тех,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если у вас найдётся время, может,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посмотрел на него, в душе восхищаясь его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промолчал, не желая вести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вы нам предложите поесть? На Северо-Западе столько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угодно. Я угощу, — Начальник любил детей, эти милые малыши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хитро улыбнулся, быстро договорился с начальником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малыш Таоте, прислушиваясь, не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живём на горе Цюаньшань, там так красиво, если будет время, приезжайте.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приеду, — Начальник хотел погладить его, но малыш Писиу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причёска не должна быть растрёпана.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начальника мягко опустилась,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маленький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фыркнул, старый демон Писиу,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Спецназовцы, видевшие истинную сущность этих двух малышей, смотрели на начальника с трудом 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начальник был рыбой, спокойно поедающей наживку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малыши были настоящими проходимцами, всё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начальника они сели в полицейские машины, три автомобиля быстро понеслись к горе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доехав полчаса до горы Сянься, машины заглохли.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Снега на земле было слишком много, машины не могли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позвонил, и вскоре издалека появилось семь или восемь снегоходов.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Снегоходы легко скользили по снегу, быстро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осматривал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украдкой посмотрел на босса,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на Цюаньшане был свой снежный курорт…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склон горы Луншань как раз подойдёт для лыжной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него, протянул белую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снежного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одетый в ярко-красное и пухлое, присел на корточки, набрал горсть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снежного монстра, и у нас на Цюаньшане всегда будет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Нюхай, где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не уйдёт! — Малыш Таоте похлопал себя по груди,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снегоходах были члены Третьей группы, они заранее доставили эти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Эффектно остановившись, они одновременно подняли два пальца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Рыжик, мы классные?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Крутизны не увидел, но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участниц группы с радостью спрыгнула с снегохода: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пара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вашей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участница собирается броситься к Шэнь Чжу, несколько малышей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разных детских голоса зазвучали, участница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них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какие милые птички!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не только стыдился, но и нервно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впервые увидел гору Сянься, это была не слишком крутая гора, покрытая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выделялась на фоне окружающих гор и лесов, была белой и пухлой.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выдохнул облачко пара, посмотрел на небо, не знал, сел ли уже Янь Юбин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Юбин разговаривал с ассистентом, как вдруг почувствовал жар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Лангэнь, посмотрел на него, уголки губ поднялись в улыбке, и он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нормально, и вдруг Янь Юбин начал говорить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с самодовольной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Это подарок от моего любимого.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господин Янь, я действительно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работник должен склонить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Сянься дул холодный ветер, поднимая слои снега, заставляя людей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Шэнь Чжу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держал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чувствую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чирикнул, гордо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нас всех внутри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холодный туман в горах, снегоходы быстро 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как яшмовая пыль, был белым и чистым, снежинки, как цветы, летали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покрыт серебром, земля укрыта белой вуалью, вся гора Сянься была белой, как произведение искусства из серебра и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созданный из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горы, они замедлили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ветер был ледяным, свистел, ударяя по лицам,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покраснел от холода, и в конце концов превратился в обезьянью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теперь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презрением посмотрел на него, что за ерунда, у него есть тёплый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Обезьянья шерсть не может сама по себе греть, чему тут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удивительно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Слишком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скрывающиеся в тени, уже заметили их, невозможно, чтобы они ничего не предприняли.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легко вошли в горы, что вызывало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 понял с опозданием: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есть ощущение, что нас заманивают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впереди чем-то пахнет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отовсюду воняет, — он понюхал в разные стороны, сразу поднял руку и громко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осмотрелся, указал на возвышенность: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Третьей группы смотрели с вопросом, Чжоу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остановились на возвышенности, как со всех сторон раздались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засада! — Члены группы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зомби окружили их со всех сторон, их острые когти блестели чёрным светом, мутные глаза полны злобы 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кожа была сине-зелёной, даже чёрной, их скованные конечности двигались неуклюже, как ржавые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буре их силуэты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из уголка его рта вырвался золотой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маленький огонёк, и воздух вокруг начал искажаться, тепло распространилось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почувствовала тепло, как будто грелась у костра: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повысилась?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заметили, что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украдкой посмотрел на Шэнь Чжу, осторожно подвинулся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Чжу зашевелились, он осмотрелся,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сердцам присутствующих, и без того мрачные сердца окутались тучами,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напряглись, нервно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мог устроить хаос, заставить их нервничать и понести потери, а что, если это целая армия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не хотел думать об этом, его лицо стало мрачным. Он сожалел, что не сделал ничего перед этим, например, не пожертвовал деньги на помощь бедным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дрожал, его уши вылезли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мы, похоже,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глотал слюну, всё тело дрожало, глаза нервно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была в шоке, держала отца за руку,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этих людей были несколько, кто выделялся, не вписываясь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зомби.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Сколько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давно не разминался, неплохо размяться, — Син Тянь расставил руки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несколько секунд,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есть, нельзя раздавить, нельзя сжечь до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начнём? — Малыш Таоте смотрел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Третьей группы были в полном замешательстве, участница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торопитесь! Если мы встанем в круг, это будет безопаснее…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улыбнулся,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Малыш Таоте первым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