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снял деформированную голову, сердце его сжалось от боли, он чуть не впал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спецназовца ахнули и поспешно отступили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Голова, голова оторвалась…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Зомби! Черт возьми! Это зомби?! — Рыжий перепугался, и его лицо покрылось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ударил Рыжего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в нормальное состояние, сколько раз говорил, нельзя раскрываться,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холодко взглянул на Сина Тяня и приделал ему голову неопрятного мужлана.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всё ещё страдал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голова, такая красивая, только что была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зачем лезть куда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образ? — Син Тянь достал маленькое круглое зеркальце и с недовольством осмотрел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без головы, либо так. Других вариантов нет, — Чжу Мин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вне дома, без головы было очень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Спецназовцы дрожали от страха, с каменными лицами держали оружие. Это что, дом, полный демонов и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дёрнул уголком глаза,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спой.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тритон, который всё это время стоял в углу, стараясь не привлекать внимания, нежно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рта полились чистые и прекрасные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настороженных и растерянных людей мгновенно потеряли связь с реальностью, их сознание стало мутным, на лицах появились блаженные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тритон моргнул своими ясными голубыми глазами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людей затрясли головой и повторили: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наблюдал за ними несколько мгновений, затем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Маленький тритон смущённо дернул уголок своей одежды, на его лице появилась тихая и кроткая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стеснительным, всё это время прятался у входа, украдкой наблюдая за происходящим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читались и восхищение, и тревога, он боялся, что его будут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похвалу от старшего, маленький тритон был очень рад, его красивое лицо покраснело, как спелое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повернулся на звук, быстро осмотрел маленького тритона, в его глазах читалось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Шэнь, — Рыжий понимал, что если бы их обнаружили, пришлось бы ждать, пока Пятая группа разберётся с последствиями, и о премии 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долго молчал,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люди… все из вашего Цюаньшаня?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тонко почувствовал, что аура маленького тритона не совсем человеческая.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ахнул, эти странные существа уже были достаточно необычными, чтобы потрясти Яньхуан.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только часть из них, Цюаньшань действительно непостижим.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Машину можно разобрать?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Спецназовец, придя в себя, снова лёг на землю для осмотра: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Потребуется время, нужно вызвать специалиста по разминированию.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радостно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Нужно перерезать провода!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Красный! — сказал малыш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малыш Таоте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перерезать жёлтый!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Рыжик Писиу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свирепый зверь, что тут советуешь? Сам-то понимаешь,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если ошибусь, съем его, — Малыш Таоте разозлился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снисходительно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перережешь не тот провод, всё взорвётся, ты вообще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Спецназовец слушал их, в холодном поту, разве не нужно было срочно вызвать специалиста по разминированию?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двадцать минут, — он вытер лицо. — Нам нужно разогнать окружающих…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подумал и позвонил Чжан Шаодуну.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был на совещании, увидев звонок от босса,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[Спроси у старца Цзиня, какой цвет выбрать: красный, жёлтый или синий?]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Чжан Шаодун был в недоумении, но послушно спустился вниз к пруду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карп кои спокойно плавал рядом с божественной черепахой, время от времени постукивая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туристы уже бросали монетки и загадывали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заглянул в пруд: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Карп, выберите цвет. Красный — плывите вверх, жёлтый — влево, синий —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Цзинь был в замешательстве, но как красный карп кои, он, конечно, выбрал движение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привлёк внимание многих наблюдателей и вызвал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так тоже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Туристы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Карп, я смогу признаться в любви? Если сможете, плывите влево, если нет — вправо!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Цзинь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маленького юношу с прыщами и решительно поплыл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любовь, школьник должен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юноша напряжённо смотрел, его лицо потемнело, через несколько секунд он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совпадение! Если не влево, то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Цзинь молча доплыл до самого левого края пруда и опустился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юноша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юноша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получил ответ и сразу же доложил своему боссу: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что, вы угадываете скретч-карту?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разминирование.]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спокойным, что не соответствовало остроте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Окей… Что?!?!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ахнул, его пальцы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вас снова захватили в заложники?!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краткое объяснение, он почувствовал себя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 самолёта, авария, зомби, бомба…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был в шоке, задумался на несколько секунд, затем быстро вернулся к пруду и присел: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Карп, защити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Цзинь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Саньцинняо сделать печенье в виде босса и поднести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Цзинь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Цзинь молча выпустил пузырёк.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можно кормить? Оказывается, карпов в пруду желаний можно кормить, когда начался этот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Туристы навострили уши и начали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Цзинь смотрел на них мёртвым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получил ауру карпа кои, закончил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Режь, выбираем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сказал детским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Цзинь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гордо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сделал вид, что не слышит!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недовольно погладил свою щетину: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дал совет, значит, режем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Спецназовец с каменным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ещё есть время, я советую подождать специалиста…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режь, — Шэнь Чжу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Таоте, видя, что спецназовец медлит, нетерпеливо отодвинул его в сторону и одной рукой поднял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Спецназовец, отброшенный в сторону, смотрел на него с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это что за ребёнок-монстр?!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Спецназовец, увидев, как он собирается действовать, испугался и бросился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уже ждал, чтобы поесть, но всё прошло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старец Цзинь был прав, аура удачи божественного карпа кои осветила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мощное поле, что даже свирепый зверь мог его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действовал быстро и точно, ни один демон не устоял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вздохнул с облегчением, но его лицо всё ещё было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вызвал полицию, потом здесь будет установлена блокада для сбора образцов.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безразлично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сломаете, заплатите.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и специалисты по разминированию прибыли не слишком медленно, выехав сразу после получения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полностью экипированные, они прибыли на место и начали смотреть друг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Бомбу уже обезвредили?!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был знаком с начальником полиции Северо-Запада, они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ваше.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был улыбчивым, но в его глазах читалась острота: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на гору Сянься?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государственная тайна, — Чжоу Чжэн надел солнцезащитные очки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блеснул глазами, улыбнулся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здесь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осмотрел людей в саду, невольно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ещё молоды,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Спецназовец посмотрел на начальника Северо-Запада с трудом скрываемым недоумением, неведение — это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открывайте туалет на первом этаже, там есть монстр, который ест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широко раскрыл глаза, резко посмотрел на этот обычный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кивнул. Как начальник, он уже заметил странности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обычным человеком, и о некоторых вещах нужно было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осмотрел начальника,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Полгода, терпение — это необходимое качество для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физиогномике начальника прослеживалось превращение карпа в дракона, но также была и опасность полного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он стоял перед важным выбором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решающий момент, если он ошибётся, то попадёт в ад, если выберет правильно, то взлетит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увидел на нём тонкий слой золотого света, это был человек, который действительно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против был дать ему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широко раскрыл глаза, в его душе поднялась буря, но он сохранял спокойствие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