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дочь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это они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нетерпеливо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сядем и поговорим, зачем этот накал страстей?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вы же ничего не стоите.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ответить, но чем больше думал,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Чжоу Чжэн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компетенции вашего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специальное удостоверение и показал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отдел,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черном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сядьте и отдохните, нужно выбрать лечение, иначе превратитесь в зомби,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Превратимся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по опыту, что этот процесс будет постепенно лишать жизненной силы, и ничего нельзя будет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душа будет загрязнена, останется только инстинкт пожирания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черном, и без того бледное, стало еще бледнее: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денег, если можно как-то подешевле…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развеселившись: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будет болезненным,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сидит дома, а деньги падают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снял куртку, обнажив мускулистую руку, на которой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почти не кровоточила, но уже гноилась и чернела, явно зараженная.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выдержите, — Шэнь Чжу бросил взгляд на мощное тело человека в черном и выделил крошечную нить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огонек был тоньше волоса, человек в черном почувствовал ужасающую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смотрел, как огненная нить опустилась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Невыносимая боль обрушилась на него, крепкий мужчина сдержанно застонал, вены на висках вздулись,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пальцы сжались, издавая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пот хлынул как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внутри содрогнулся, он хорошо знал, насколько его товарищ терпелив, этот железный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не смог сдержать стон, насколько же это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боль, от которой глаза готовы были вылезти из орбит, человек в черном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 был весь мокрый, словно его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отголосок боли исчез, он рухнул на диван, тяжело дыша, кровь на руке снова стала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же это больно, это был действительно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недоумением посмотрел на Шэнь Чжу, вопрошая взглядом. Не нужно ли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брови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 и пошел готовить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дернулся уголком глаза: Неужели без денег не будет послепродажного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вытянул два пальца,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Естественное восстановление или мгновенное исцеление, что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будет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Естественное восстановление — это процесс закалки огнем, мгновенное исцеление — это удаление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 уже нейтрализован, осталось избавиться от избыточной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Естественное восстановление будет сопровождаться болью в течение нескольких дней, но после адаптации физическая форма значительно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естественное восстановление! Эта боль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сжал мраморный столик, с силой оставив на нем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явно почувствовав, что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просто потрясающе! — Мужчина был вне себя от радости, его суровое лицо светилось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который все это время волновался, остолбенел, завидуя: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стал таким сильным?!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огляделся, маленький ротик растянулся в улыбке, он потянул за рукав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ли мы заниматься бизнесом по закалке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хлопнул себя по руке, глаза загорелись боевым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следующий раз, когда встречу этих монстров,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нужно будет лечиться, — Малыш Таоте разрушил его несбыточные мечты. — Хороший столик, а ты сделал в нем дырку, это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столик стоит 130 000, дядя, заплатите 55 000 за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улыбка исчезла,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55 000?!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прикусив язык, он закашлялся, стуча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словно невинно,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оформить долговую расписку, выплатить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есть новая услуга — помощь людям. Если вы приведете десять человек, чтобы они воспользовались этой услугой, мы сократим вашу компенсацию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напрягся, в глазах появилась настороженность, он впервые почувствовал, насколько страшен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ваши товарищи тоже стали сильнее? Чтобы в бою у них было больше шансов выжить? — Малыш Писиу начал рекламировать. — У нас есть эта услуга по закалке тела, процесс, конечно, мучительный, но эффект заметный,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улыбнулся, глядя на другого человека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хочешь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 не боюсь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услуга с акцией, дадим большому брату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показав жест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дадим большому брату скидку 20%. Оригинальная цена 30 000, теперь всего 24 000!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закружился, сердце дрогнуло. Он был полон решимости стать сильнее, достал телефон и с размахом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 этой ценой, сила была второстепенна, главное — иммунитет к трупному яду на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Очистка от яда — 10 000, усиление — 30 000. Профессор Цзян молча дернулся уголком рта, разница в формулировке, а цена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группа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радостного человека в черном, вздохнул, охранники не слишком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же, извлекая урок, не стал давить на столик, а пошел прогуляться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задержки вилла наконец перешла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Академии наук, недавно разрабатываю антитело, специально против трупного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сюда, потому что… — Тут он с горечью покраснел,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близкий друг, с которым они вместе работали в Академии наук,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позвал его встретиться, но только чтобы контролировать его и украсть данные, к счастью, его охраняли люди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побега его случайно укусил зомби, он не осмелился пойти в крупную больницу, чтобы не раскрыть свое местонахождение, и в эту ночь вышел, чтобы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трупный яд профессора Цзяна активировался, он чуть не превратился в зомби, и по пути столкнулся с машиной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точно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могут контролировать зомби, мы едва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выглядел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Контролируют зомби? Эти бедствия — дело рук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контролируют зомби? Шэнь Чжу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 их, заставим работать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нас обнаружили, и мы принесли вам неприятности, — Профессор Цзян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спасли его, но из-за него попали в опасность,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поймаем этих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 их, позовем Син Тяня и Чжу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позвать маленького тритона, — Малыш Писиу серьезно добавил. — Если пятая группа будет заниматься уборкой, нас точно оштрафуют.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денег он был очень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никто не сможет отнять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свои специалисты по уборке, не говоря уже о маленьком тритоне, даже клан крови и девятихвостый лис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Штраф? — Шэнь Чжу приподнял брови.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вы, восьмая группа, вообще не осознаете, что вы госслужащие?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сюда, чтобы взять траву с горы Сянься… Эта трава есть только на горе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секретности дела и необходимости в профессорском уровне для хранения, это поручили его другу, который несколько дней назад сообщил, что трава у него, но не хватает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предал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бесконечно благодарен, что не рассказал другу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