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дочь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порядке, это они спасли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Цзян,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нетерпеливо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давайте сядем и поговорим, зачем этот накал страстей?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вы же ничего не стоите.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знал, что ответить, но чем больше думал, тем страшнее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группы Чжоу Чжэн произнес 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в компетенции вашего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специальное удостоверение и показал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Специальный отдел, Чжоу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 черном одновременно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сядьте и отдохните, нужно выбрать лечение, иначе превратитесь в зомби, это будет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Превратимся в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 уверенно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по опыту, что этот процесс будет постепенно лишать жизненной силы, и ничего нельзя будет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душа будет загрязнена, останется только инстинкт пожирания и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человека в черном, и без того бледное, стало еще бледнее: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таких денег, если можно как-то подешевле…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бровь, развеселившись: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Процесс будет болезненным,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сидит дома, а деньги падают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снял куртку, обнажив мускулистую руку, на которой была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почти не кровоточила, но уже гноилась и чернела, явно зараженная.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выдержите, — Шэнь Чжу бросил взгляд на мощное тело человека в черном и выделил крошечную нить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огонек был тоньше волоса, человек в черном почувствовал ужасающую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смотрел, как огненная нить опустилась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Невыносимая боль обрушилась на него, крепкий мужчина сдержанно застонал, вены на висках вздулись,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пальцы сжались, издавая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пот хлынул как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внутри содрогнулся, он хорошо знал, насколько его товарищ терпелив, этот железный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не смог сдержать стон, насколько же это больно?!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боль, от которой глаза готовы были вылезти из орбит, человек в черном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Суровый мужчина был весь мокрый, словно его вытащили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отголосок боли исчез, он рухнул на диван, тяжело дыша, кровь на руке снова стала ярко-красной.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как же это больно, это был действительно уникальный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с недоумением посмотрел на Шэнь Чжу, вопрошая взглядом. Не нужно ли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брови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кивнул и пошел готовить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дернулся уголком глаза: Неужели без денег не будет послепродажного обслуживания?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вытянул два пальца,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Естественное восстановление или мгновенное исцеление, что выбираете?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вытер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будет 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Естественное восстановление — это процесс закалки огнем, мгновенное исцеление — это удаление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Трупный яд уже нейтрализован, осталось избавиться от избыточной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Естественное восстановление будет сопровождаться болью в течение нескольких дней, но после адаптации физическая форма значительно улучшится.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замер,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Выбираю естественное восстановление! Эта боль —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сжал мраморный столик, с силой оставив на нем вмятину.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кулак, явно почувствовав, что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это просто потрясающе! — Мужчина был вне себя от радости, его суровое лицо светилось детской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Коллега, который все это время волновался, остолбенел, завидуя: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стал таким сильным?!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огляделся, маленький ротик растянулся в улыбке, он потянул за рукав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удивлением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прошептал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ли мы заниматься бизнесом по закалке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удивленно моргнул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хлопнул себя по руке, глаза загорелись боевым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 следующий раз, когда встречу этих монстров,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нужно будет лечиться, — Малыш Таоте разрушил его несбыточные мечты. — Хороший столик, а ты сделал в нем дырку, это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столик стоит 130 000, дядя, заплатите 55 000 за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одобрительно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замер, улыбка исчезла, лицо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55 000?!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не прикусив язык, он закашлялся, стуча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словно невинно,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оформить долговую расписку, выплатить в течение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нас есть новая услуга — помощь людям. Если вы приведете десять человек, чтобы они воспользовались этой услугой, мы сократим вашу компенсацию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напрягся, в глазах появилась настороженность, он впервые почувствовал, насколько страшен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чтобы ваши товарищи тоже стали сильнее? Чтобы в бою у них было больше шансов выжить? — Малыш Писиу начал рекламировать. — У нас есть эта услуга по закалке тела, процесс, конечно, мучительный, но эффект заметный,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каменным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улыбнулся, глядя на другого человека в черном: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хочешь стать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загорелся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Я не боюсь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посмотрел на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новая услуга с акцией, дадим большому брату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улыбнулся, показав жест «восемь».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дадим большому брату скидку 20%. Оригинальная цена 30 000, теперь всего 24 000!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закружился, сердце дрогнуло. Он был полон решимости стать сильнее, достал телефон и с размахом оплатил.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был доволен этой ценой, сила была второстепенна, главное — иммунитет к трупному яду на короткий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Очистка от яда — 10 000, усиление — 30 000. Профессор Цзян молча дернулся уголком рта, разница в формулировке, а цена удвоилась.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группа мошенников.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радостного человека в черном, вздохнул, охранники не слишком 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же, извлекая урок, не стал давить на столик, а пошел прогуляться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задержки вилла наконец перешла к главному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в Академии наук, недавно разрабатываю антитело, специально против трупного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 сюда, потому что… — Тут он с горечью покраснел, сжав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близкий друг, с которым они вместе работали в Академии наук, предал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позвал его встретиться, но только чтобы контролировать его и украсть данные, к счастью, его охраняли люди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побега его случайно укусил зомби, он не осмелился пойти в крупную больницу, чтобы не раскрыть свое местонахождение, и в эту ночь вышел, чтобы незаметно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трупный яд профессора Цзяна активировался, он чуть не превратился в зомби, и по пути столкнулся с машиной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нас точно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могут контролировать зомби, мы едва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выглядел крайне недовольным: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Контролируют зомби? Эти бедствия — дело рук человека?!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контролируют зомби? Шэнь Чжу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Поймаем их, заставим работать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нас обнаружили, и мы принесли вам неприятности, — Профессор Цзян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спасли его, но из-за него попали в опасность, он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поймаем этих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Поймаем их, позовем Син Тяня и Чжу Мина!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позвать маленького тритона, — Малыш Писиу серьезно добавил. — Если пятая группа будет заниматься уборкой, нас точно оштрафуют.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денег он был очень чуток.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Пф, никто не сможет отнять 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есть свои специалисты по уборке, не говоря уже о маленьком тритоне, даже клан крови и девятихвостый лис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Штраф? — Шэнь Чжу приподнял брови. 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вы, восьмая группа, вообще не осознаете, что вы госслужащие?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 сюда, чтобы взять траву с горы Сянься… Эта трава есть только на горе Сянься.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секретности дела и необходимости в профессорском уровне для хранения, это поручили его другу, который несколько дней назад сообщил, что трава у него, но не хватает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предал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бесконечно благодарен, что не рассказал другу все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