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палец коснулся его лба, он почувствовал страх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будет больно, потерпи, — отец, в котором оставалась последняя нить разума, смутно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разрывающая душу, заставила его кататься по земле, скованное тело издавало скрежещущие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давно заброшенная заржавевшая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как ты? — Девушка в панике,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потянула ее и оттащила в сторону, Малыш Таоте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идет удаление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глядя на малыша с фарфоровым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Малыша Таоте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братик Шэнь! — у Малыша Таоте глаза загорелись, он побежал на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подхватили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крепко держала его, в глазах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нельзя выходить,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вынуждены были выйти, иначе бы никогда не рискнули выйти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обнимала девушка, Малыш Таоте сдержался полдня: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кому не повезет,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все еще колебалась, малыш в ее руках уже словно ветер, легко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остановилась с визгом, из нее выскочили мужчина в очках и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суровым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получил уведомление и сразу же приехал.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папа… — Тяньтянь нервно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безразлично указал на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машину разбили, они управляли автомобилем после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поранили моего человека, они несут полную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смотрела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выдохнул,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вот-вот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 ужасе ахнула, чуть не заплакав: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мой папа выздоровеет,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встретили зомби, он тянул так долго, почему не 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в очках изначально сильная аура, и каждое слово острое, напугав маленькую девушку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маленьким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злой, обречен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наблюдая за всем, Янь Уцзю беззвучно вздохнул: сегодня снова не удалось провести время вдвоем,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поднялись в радостной дуге, улыбка в глазах становилась все глубже, не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 маленького глупыша, Янь Уцзю беззвучно переплел с ним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бы поздно ни было,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немного посветлело, 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возьмись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действительно слишком доминирующая, для обычного человека это не отличается от жжения костей и крови, боли от сдирания кожи и разбивания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восхищением посмотрел на этого отца: мужчина с железными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начального вопля, с того момента как обнаружил, что дочь беспокоится и вытирает слезы, он крепко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средневекового мужчины вернулись к ясности: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дочь, Тяньтянь…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ты в порядке! — Тяньтянь, не обращая внимания на все, обняла его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эмоции двоих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Средневековый мужчина с трудом встал, чтобы поблагодарить, Шэнь Чжу одной рукой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деньги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мне этот отец пришелся по душе, дам вам двадцатипроцентную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вернулся, держа в руках волосатого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Чжоу, этот зомби сколько стоит рекламной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Туманно-красная ночь словно повесила яркую занавеску, показывая фантастический и прекрасный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из-за песчаных бурь бутоны цветов распускались, обнажая ту сладкую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элитный жилой комплекс города Сяньфэн произошла авария, которая была тихо урегулирована.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подошел, чтобы узнать подробности, убедившись, что стороны не будут драться и все спокойны,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Уцзю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у главных ворот тоже не дело, мужчина в очках подумал пару секунд,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хорошо! — Малыш Таоте, прижав волосатого зомби, скалил зубы и предупредил, затем целиком запихнул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съедят, волосатый зомби дрожал и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охранника это выглядело как страшное мохнатое существо, покоренное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сомневался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дрожа, наблюдал, покрытый холодным потом, его зубы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вытащил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закрыл рот,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с полностью вдавленной перед частью естественно ехать не мог, ждали людей на следующий день, чтобы его отбуксировать.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дочерью сели в машину мужчины в очках вместе и заехали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кошмара Тяньтянь тихонько вытирала слезы, отец заметил и поспешно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 порядке, я просто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увлажнил глаза, голос был гнусавым: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Малыш Писиу в пушистой пижаме бежал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Чжу схватил горсть денег и снова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поступление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молча вошел на кухню заварить чай для всех, Тяньтянь обеими руками держала чашку, уставившись на чай, испаряющий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температура от ледяных кончиков пальцев прямо доходила до кончика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была разгребена, наконец расслабилось сердце, которое все время было накрыто страхом и беспокойством, она выявила первую улыбку за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я вместо воды подниму этот чай, благодарю всех господ и маленьких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глубоко поклонилась. Чуть чуть не потеряла любимого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хорошая, жизнь не должна была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Физиогномика Тяньтянь вернулась к норме, ее папа будет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брал деньги, смотря на человека, тот же метод, бедняку возможно нужно платить всего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богатая семья хочет сохранить спокойствие, то это миллионы и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можно получить семизначную цифру, он довольно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— Шэнь Чжу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Тяньтянь хотел сказать, но остановился, словно имел что-то, что трудно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Стук в дверь внезапно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подергал носом, не особо заботясь,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обычный, чувствую, это разделанное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 страхе проглотил слюну, тайком отодвинулся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так говорить ужасно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тот раз действительно был смелым до предела, бросил вызов этой группе бедняков 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это были два человека в черном, с изможденным телосложением, но с величественным и резким духом, они с непоколебимым лицом вытащили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— Шэнь Чжу с интересом осмотрел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спецназ, тот тип, что вылез из дождя из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бросил взгляд на отца и дочь, разжал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у вас все в порядке? — мужчина с напряженным мышцами увидев невредимого человека, тайком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вздохнул,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 крепко сжали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горы трупов и моря крови, имели врожденную чувствительность к опасности, эта комната давала им ощущение, будто по спине 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шагнули в логово волков, лицом к лицу со свирепым зверем, который может вспыхнуть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послушный ребенок в углу заставлял их волосы на теле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спецназом, сколько лет не испытывали такой, будто за горло схватили, страх, они не могли гарантировать уход без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нужно забрать с собой профессора Цзяна и дочь как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выпустили ауру, предупреждая другую сторону не двигаться легкомысленно, они не те, с кем легко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Малыша Таоте это не отличалось от двух маленьких котиков, мяукающих и напускающих на себя важность, выгнув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все в порядке, оба уже отравлены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глазами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или нет? Один раз 10 000, лекарство поступит, болезнь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